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993A0D" w:rsidTr="0095570E">
        <w:tc>
          <w:tcPr>
            <w:tcW w:w="10490" w:type="dxa"/>
            <w:shd w:val="clear" w:color="auto" w:fill="FFFF00"/>
          </w:tcPr>
          <w:p w:rsidR="00993A0D" w:rsidRPr="0095570E" w:rsidRDefault="00FB2EC2" w:rsidP="009557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1º </w:t>
            </w:r>
            <w:r w:rsidR="0095570E" w:rsidRPr="0095570E">
              <w:rPr>
                <w:b/>
                <w:sz w:val="28"/>
                <w:szCs w:val="28"/>
              </w:rPr>
              <w:t>GAMES CLÍNICOS</w:t>
            </w:r>
          </w:p>
        </w:tc>
      </w:tr>
      <w:tr w:rsidR="00662309" w:rsidTr="006B7A59">
        <w:tc>
          <w:tcPr>
            <w:tcW w:w="10490" w:type="dxa"/>
            <w:shd w:val="clear" w:color="auto" w:fill="F4B083" w:themeFill="accent2" w:themeFillTint="99"/>
          </w:tcPr>
          <w:p w:rsidR="00662309" w:rsidRDefault="00E825C6" w:rsidP="006A5046">
            <w:r w:rsidRPr="00E825C6">
              <w:rPr>
                <w:b/>
              </w:rPr>
              <w:t xml:space="preserve">SCORE DOS </w:t>
            </w:r>
            <w:r w:rsidR="00662309" w:rsidRPr="00E825C6">
              <w:rPr>
                <w:b/>
              </w:rPr>
              <w:t>GAMES NEUROFUNCIONAIS</w:t>
            </w:r>
            <w:r w:rsidRPr="00E825C6">
              <w:rPr>
                <w:b/>
              </w:rPr>
              <w:t>: ALUNO</w:t>
            </w:r>
          </w:p>
        </w:tc>
      </w:tr>
      <w:tr w:rsidR="00662309" w:rsidRPr="00896E7E" w:rsidTr="006B7A59">
        <w:tc>
          <w:tcPr>
            <w:tcW w:w="10490" w:type="dxa"/>
          </w:tcPr>
          <w:p w:rsidR="00662309" w:rsidRPr="00896E7E" w:rsidRDefault="00662309" w:rsidP="001362D5">
            <w:pPr>
              <w:spacing w:after="100" w:afterAutospacing="1"/>
              <w:contextualSpacing/>
            </w:pPr>
            <w:r w:rsidRPr="00896E7E">
              <w:t>Nome do aluno:</w:t>
            </w:r>
          </w:p>
        </w:tc>
      </w:tr>
      <w:tr w:rsidR="00662309" w:rsidRPr="00896E7E" w:rsidTr="006E5CA5">
        <w:tc>
          <w:tcPr>
            <w:tcW w:w="10490" w:type="dxa"/>
            <w:tcBorders>
              <w:bottom w:val="single" w:sz="4" w:space="0" w:color="auto"/>
            </w:tcBorders>
          </w:tcPr>
          <w:p w:rsidR="00662309" w:rsidRPr="00896E7E" w:rsidRDefault="002C3DA5" w:rsidP="007D7EEB">
            <w:pPr>
              <w:spacing w:after="100" w:afterAutospacing="1"/>
              <w:contextualSpacing/>
            </w:pPr>
            <w:r>
              <w:t xml:space="preserve">Idade: _  Sexo:_    Altura:_  Peso: _  </w:t>
            </w:r>
            <w:r w:rsidRPr="00896E7E">
              <w:t xml:space="preserve">Data da entrega dos </w:t>
            </w:r>
            <w:r>
              <w:t>Games</w:t>
            </w:r>
            <w:r w:rsidRPr="00896E7E">
              <w:t>:</w:t>
            </w:r>
            <w:r>
              <w:t>_</w:t>
            </w:r>
          </w:p>
        </w:tc>
      </w:tr>
      <w:tr w:rsidR="006E5CA5" w:rsidRPr="00896E7E" w:rsidTr="00993A0D"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7C9" w:rsidRPr="0095570E" w:rsidRDefault="00CD07C9" w:rsidP="006E5CA5">
            <w:pPr>
              <w:spacing w:after="100" w:afterAutospacing="1"/>
              <w:contextualSpacing/>
              <w:jc w:val="center"/>
              <w:rPr>
                <w:sz w:val="6"/>
                <w:szCs w:val="6"/>
              </w:rPr>
            </w:pPr>
          </w:p>
          <w:p w:rsidR="006E5CA5" w:rsidRPr="006E5CA5" w:rsidRDefault="006E5CA5" w:rsidP="006E5CA5">
            <w:pPr>
              <w:spacing w:after="100" w:afterAutospacing="1"/>
              <w:contextualSpacing/>
              <w:jc w:val="center"/>
              <w:rPr>
                <w:sz w:val="32"/>
                <w:szCs w:val="32"/>
              </w:rPr>
            </w:pPr>
            <w:r w:rsidRPr="006E5CA5">
              <w:rPr>
                <w:sz w:val="32"/>
                <w:szCs w:val="32"/>
              </w:rPr>
              <w:t>ETAPA I</w:t>
            </w:r>
            <w:r w:rsidR="00380CC3">
              <w:rPr>
                <w:sz w:val="32"/>
                <w:szCs w:val="32"/>
              </w:rPr>
              <w:t>: ALUNO</w:t>
            </w:r>
          </w:p>
        </w:tc>
      </w:tr>
    </w:tbl>
    <w:tbl>
      <w:tblPr>
        <w:tblStyle w:val="TabeladeGrade5Escura-nfase3"/>
        <w:tblpPr w:leftFromText="141" w:rightFromText="141" w:vertAnchor="text" w:horzAnchor="margin" w:tblpX="-862" w:tblpY="250"/>
        <w:tblW w:w="10485" w:type="dxa"/>
        <w:tblLayout w:type="fixed"/>
        <w:tblLook w:val="04A0" w:firstRow="1" w:lastRow="0" w:firstColumn="1" w:lastColumn="0" w:noHBand="0" w:noVBand="1"/>
      </w:tblPr>
      <w:tblGrid>
        <w:gridCol w:w="4106"/>
        <w:gridCol w:w="2126"/>
        <w:gridCol w:w="3168"/>
        <w:gridCol w:w="236"/>
        <w:gridCol w:w="849"/>
      </w:tblGrid>
      <w:tr w:rsidR="002F0FE1" w:rsidRPr="001D3606" w:rsidTr="004E3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FE1" w:rsidRPr="00F1447F" w:rsidRDefault="002F0FE1" w:rsidP="006B7A59">
            <w:pPr>
              <w:jc w:val="center"/>
              <w:rPr>
                <w:color w:val="auto"/>
                <w:sz w:val="24"/>
                <w:szCs w:val="24"/>
              </w:rPr>
            </w:pPr>
            <w:r w:rsidRPr="00F1447F">
              <w:rPr>
                <w:color w:val="auto"/>
                <w:sz w:val="24"/>
                <w:szCs w:val="24"/>
              </w:rPr>
              <w:t>NEUROPLAY</w:t>
            </w:r>
            <w:r w:rsidRPr="00F1447F">
              <w:rPr>
                <w:rFonts w:cstheme="minorHAnsi"/>
                <w:color w:val="auto"/>
                <w:sz w:val="24"/>
                <w:szCs w:val="24"/>
              </w:rPr>
              <w:t>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FE1" w:rsidRPr="002F0FE1" w:rsidRDefault="006B7A59" w:rsidP="006B7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ESCOLHA</w:t>
            </w:r>
            <w:r w:rsidR="002F0FE1" w:rsidRPr="002F0FE1">
              <w:rPr>
                <w:color w:val="auto"/>
                <w:sz w:val="20"/>
                <w:szCs w:val="20"/>
              </w:rPr>
              <w:t xml:space="preserve"> VIA NERVOSA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FE1" w:rsidRPr="002F0FE1" w:rsidRDefault="00C47F0A" w:rsidP="006B7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JUSTIFIQUE SUA</w:t>
            </w:r>
            <w:r w:rsidR="002F0FE1">
              <w:rPr>
                <w:color w:val="auto"/>
                <w:sz w:val="20"/>
                <w:szCs w:val="20"/>
              </w:rPr>
              <w:t xml:space="preserve"> ESCOLHA</w:t>
            </w:r>
          </w:p>
        </w:tc>
      </w:tr>
      <w:tr w:rsidR="006B7A59" w:rsidTr="004E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2F0FE1" w:rsidRDefault="00C47F0A" w:rsidP="006B7A59">
            <w:pPr>
              <w:jc w:val="center"/>
            </w:pPr>
            <w:r w:rsidRPr="00C47F0A">
              <w:rPr>
                <w:color w:val="auto"/>
              </w:rPr>
              <w:t>SELEÇÃO DE GAMES</w:t>
            </w:r>
            <w:r w:rsidR="006B7A59">
              <w:rPr>
                <w:color w:val="auto"/>
              </w:rPr>
              <w:t xml:space="preserve">: </w:t>
            </w:r>
            <w:r w:rsidR="006B7A59" w:rsidRPr="006B7A59">
              <w:rPr>
                <w:color w:val="auto"/>
                <w:u w:val="single"/>
              </w:rPr>
              <w:t>ALUNO</w:t>
            </w:r>
          </w:p>
        </w:tc>
        <w:tc>
          <w:tcPr>
            <w:tcW w:w="2126" w:type="dxa"/>
            <w:shd w:val="clear" w:color="auto" w:fill="FFC000"/>
          </w:tcPr>
          <w:p w:rsidR="002F0FE1" w:rsidRPr="002F0FE1" w:rsidRDefault="002F0FE1" w:rsidP="006B7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0"/>
                <w:szCs w:val="20"/>
              </w:rPr>
            </w:pPr>
            <w:r w:rsidRPr="002F0FE1">
              <w:rPr>
                <w:b/>
                <w:color w:val="2F5496" w:themeColor="accent5" w:themeShade="BF"/>
                <w:sz w:val="20"/>
                <w:szCs w:val="20"/>
              </w:rPr>
              <w:t>ONDAS CEREBRAL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2F0FE1" w:rsidRPr="00DF0ED2" w:rsidRDefault="00C47F0A" w:rsidP="006B7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7"/>
                <w:szCs w:val="17"/>
              </w:rPr>
            </w:pPr>
            <w:r w:rsidRPr="00DF0ED2">
              <w:rPr>
                <w:b/>
                <w:color w:val="FFFFFF" w:themeColor="background1"/>
                <w:sz w:val="17"/>
                <w:szCs w:val="17"/>
              </w:rPr>
              <w:t xml:space="preserve">POR QUE SELECIONOU </w:t>
            </w:r>
            <w:r w:rsidR="00DF0ED2" w:rsidRPr="00DF0ED2">
              <w:rPr>
                <w:b/>
                <w:color w:val="FFFFFF" w:themeColor="background1"/>
                <w:sz w:val="17"/>
                <w:szCs w:val="17"/>
              </w:rPr>
              <w:t>ESSE JOGO N</w:t>
            </w:r>
            <w:r w:rsidRPr="00DF0ED2">
              <w:rPr>
                <w:b/>
                <w:color w:val="FFFFFF" w:themeColor="background1"/>
                <w:sz w:val="17"/>
                <w:szCs w:val="17"/>
              </w:rPr>
              <w:t>ESSA VIA NERVOSA?</w:t>
            </w:r>
          </w:p>
        </w:tc>
      </w:tr>
      <w:tr w:rsidR="008A3F1E" w:rsidRPr="00644AD7" w:rsidTr="004E3FAB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A3F1E" w:rsidRPr="004E3FAB" w:rsidRDefault="004D0F0A" w:rsidP="008A3F1E">
            <w:pPr>
              <w:pStyle w:val="Ttulo5"/>
              <w:outlineLvl w:val="4"/>
              <w:rPr>
                <w:color w:val="auto"/>
              </w:rPr>
            </w:pPr>
            <w:sdt>
              <w:sdtPr>
                <w:rPr>
                  <w:color w:val="auto"/>
                </w:rPr>
                <w:id w:val="1182864584"/>
                <w:lock w:val="sdtLocked"/>
                <w:placeholder>
                  <w:docPart w:val="EC8A7FF7A5C24868BB9F05E315A41F07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8A3F1E">
                  <w:rPr>
                    <w:b w:val="0"/>
                    <w:color w:val="auto"/>
                  </w:rPr>
                  <w:t>1</w:t>
                </w:r>
                <w:r w:rsidR="008A3F1E" w:rsidRPr="004E3FAB">
                  <w:rPr>
                    <w:b w:val="0"/>
                    <w:color w:val="auto"/>
                  </w:rPr>
                  <w:t xml:space="preserve"> Clique aqui e Selecione um Game Clínico</w:t>
                </w:r>
              </w:sdtContent>
            </w:sdt>
            <w:r w:rsidR="008A3F1E" w:rsidRPr="004E3FAB">
              <w:rPr>
                <w:color w:val="auto"/>
              </w:rPr>
              <w:t xml:space="preserve">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8A3F1E" w:rsidRPr="00644AD7" w:rsidRDefault="008A3F1E" w:rsidP="008A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AD7">
              <w:rPr>
                <w:sz w:val="20"/>
                <w:szCs w:val="20"/>
              </w:rPr>
              <w:t>GAMA (↑ 32HZ)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8A3F1E" w:rsidRPr="00644AD7" w:rsidRDefault="008A3F1E" w:rsidP="008A3F1E">
            <w:pPr>
              <w:ind w:left="20" w:right="3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3F1E" w:rsidRPr="00644AD7" w:rsidTr="004E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A3F1E" w:rsidRPr="004E3FAB" w:rsidRDefault="004D0F0A" w:rsidP="008A3F1E">
            <w:pPr>
              <w:pStyle w:val="Ttulo5"/>
              <w:outlineLvl w:val="4"/>
              <w:rPr>
                <w:color w:val="auto"/>
              </w:rPr>
            </w:pPr>
            <w:sdt>
              <w:sdtPr>
                <w:rPr>
                  <w:color w:val="auto"/>
                </w:rPr>
                <w:id w:val="384217579"/>
                <w:lock w:val="sdtLocked"/>
                <w:placeholder>
                  <w:docPart w:val="5A466533F1B34095A6CEBC6489B0A671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8A3F1E">
                  <w:rPr>
                    <w:b w:val="0"/>
                    <w:color w:val="auto"/>
                  </w:rPr>
                  <w:t>2</w:t>
                </w:r>
                <w:r w:rsidR="008A3F1E" w:rsidRPr="004E3FAB">
                  <w:rPr>
                    <w:b w:val="0"/>
                    <w:color w:val="auto"/>
                  </w:rPr>
                  <w:t xml:space="preserve"> Clique aqui e Selecione um Game Clínico</w:t>
                </w:r>
              </w:sdtContent>
            </w:sdt>
            <w:r w:rsidR="008A3F1E" w:rsidRPr="004E3FAB">
              <w:rPr>
                <w:color w:val="auto"/>
              </w:rPr>
              <w:t xml:space="preserve">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8A3F1E" w:rsidRPr="00644AD7" w:rsidRDefault="008A3F1E" w:rsidP="008A3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AD7">
              <w:rPr>
                <w:sz w:val="20"/>
                <w:szCs w:val="20"/>
              </w:rPr>
              <w:t>BETA (15-31HZ)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8A3F1E" w:rsidRPr="00644AD7" w:rsidRDefault="008A3F1E" w:rsidP="008A3F1E">
            <w:pPr>
              <w:ind w:left="20" w:right="3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3F1E" w:rsidRPr="00644AD7" w:rsidTr="004E3FAB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A3F1E" w:rsidRPr="004E3FAB" w:rsidRDefault="004D0F0A" w:rsidP="008A3F1E">
            <w:pPr>
              <w:pStyle w:val="Ttulo5"/>
              <w:outlineLvl w:val="4"/>
              <w:rPr>
                <w:color w:val="auto"/>
              </w:rPr>
            </w:pPr>
            <w:sdt>
              <w:sdtPr>
                <w:rPr>
                  <w:color w:val="auto"/>
                </w:rPr>
                <w:id w:val="1673133215"/>
                <w:lock w:val="sdtLocked"/>
                <w:placeholder>
                  <w:docPart w:val="6FACDFE108E14CEF84DF1D39E2031A14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8A3F1E">
                  <w:rPr>
                    <w:b w:val="0"/>
                    <w:color w:val="auto"/>
                  </w:rPr>
                  <w:t>3</w:t>
                </w:r>
                <w:r w:rsidR="008A3F1E" w:rsidRPr="004E3FAB">
                  <w:rPr>
                    <w:b w:val="0"/>
                    <w:color w:val="auto"/>
                  </w:rPr>
                  <w:t xml:space="preserve"> Clique aqui e Selecione um Game Clínico</w:t>
                </w:r>
              </w:sdtContent>
            </w:sdt>
            <w:r w:rsidR="008A3F1E" w:rsidRPr="004E3FAB">
              <w:rPr>
                <w:color w:val="auto"/>
              </w:rPr>
              <w:t xml:space="preserve">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8A3F1E" w:rsidRPr="00644AD7" w:rsidRDefault="008A3F1E" w:rsidP="008A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AD7">
              <w:rPr>
                <w:sz w:val="20"/>
                <w:szCs w:val="20"/>
              </w:rPr>
              <w:t>SMR ( 12-15HZ)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8A3F1E" w:rsidRPr="00644AD7" w:rsidRDefault="008A3F1E" w:rsidP="008A3F1E">
            <w:pPr>
              <w:tabs>
                <w:tab w:val="left" w:pos="749"/>
              </w:tabs>
              <w:ind w:left="380" w:right="362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3F1E" w:rsidRPr="00644AD7" w:rsidTr="004E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A3F1E" w:rsidRPr="004E3FAB" w:rsidRDefault="004D0F0A" w:rsidP="008A3F1E">
            <w:pPr>
              <w:pStyle w:val="Ttulo5"/>
              <w:outlineLvl w:val="4"/>
              <w:rPr>
                <w:color w:val="auto"/>
              </w:rPr>
            </w:pPr>
            <w:sdt>
              <w:sdtPr>
                <w:rPr>
                  <w:color w:val="auto"/>
                </w:rPr>
                <w:id w:val="-373000523"/>
                <w:lock w:val="sdtLocked"/>
                <w:placeholder>
                  <w:docPart w:val="F9A9B4DBC6BB489D850904CD35FDD393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8A3F1E" w:rsidRPr="004E3FAB">
                  <w:rPr>
                    <w:b w:val="0"/>
                    <w:color w:val="auto"/>
                  </w:rPr>
                  <w:t>4 Clique aqui e Selecione um Game Clínico</w:t>
                </w:r>
              </w:sdtContent>
            </w:sdt>
            <w:r w:rsidR="008A3F1E" w:rsidRPr="004E3FAB">
              <w:rPr>
                <w:color w:val="auto"/>
              </w:rPr>
              <w:t xml:space="preserve">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8A3F1E" w:rsidRPr="00644AD7" w:rsidRDefault="008A3F1E" w:rsidP="008A3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AD7">
              <w:rPr>
                <w:sz w:val="20"/>
                <w:szCs w:val="20"/>
              </w:rPr>
              <w:t>ALPHA (8 -12HZ)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8A3F1E" w:rsidRPr="00644AD7" w:rsidRDefault="008A3F1E" w:rsidP="008A3F1E">
            <w:pPr>
              <w:ind w:left="20" w:right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3F1E" w:rsidRPr="00644AD7" w:rsidTr="004E3FAB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A3F1E" w:rsidRPr="004E3FAB" w:rsidRDefault="004D0F0A" w:rsidP="008A3F1E">
            <w:pPr>
              <w:pStyle w:val="Ttulo5"/>
              <w:outlineLvl w:val="4"/>
              <w:rPr>
                <w:color w:val="auto"/>
              </w:rPr>
            </w:pPr>
            <w:sdt>
              <w:sdtPr>
                <w:rPr>
                  <w:color w:val="auto"/>
                </w:rPr>
                <w:id w:val="-847090652"/>
                <w:lock w:val="sdtLocked"/>
                <w:placeholder>
                  <w:docPart w:val="67C2F9ADE8044E359351B81702842ACB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8A3F1E" w:rsidRPr="004E3FAB">
                  <w:rPr>
                    <w:b w:val="0"/>
                    <w:color w:val="auto"/>
                  </w:rPr>
                  <w:t>5 Clique aqui e Selecione um Game Clínico</w:t>
                </w:r>
              </w:sdtContent>
            </w:sdt>
            <w:r w:rsidR="008A3F1E" w:rsidRPr="004E3FAB">
              <w:rPr>
                <w:color w:val="auto"/>
              </w:rPr>
              <w:t xml:space="preserve">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8A3F1E" w:rsidRPr="00644AD7" w:rsidRDefault="008A3F1E" w:rsidP="008A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AD7">
              <w:rPr>
                <w:sz w:val="20"/>
                <w:szCs w:val="20"/>
              </w:rPr>
              <w:t>TETHA ( 4-7 HZ)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8A3F1E" w:rsidRPr="00644AD7" w:rsidRDefault="008A3F1E" w:rsidP="008A3F1E">
            <w:pPr>
              <w:ind w:left="20" w:right="3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3F1E" w:rsidRPr="00644AD7" w:rsidTr="004E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A3F1E" w:rsidRPr="004E3FAB" w:rsidRDefault="008A3F1E" w:rsidP="008A3F1E">
            <w:pPr>
              <w:jc w:val="center"/>
              <w:rPr>
                <w:b w:val="0"/>
                <w:color w:val="auto"/>
                <w:sz w:val="6"/>
                <w:szCs w:val="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A3F1E" w:rsidRPr="00644AD7" w:rsidRDefault="008A3F1E" w:rsidP="008A3F1E">
            <w:pPr>
              <w:ind w:left="20" w:right="3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:rsidR="008A3F1E" w:rsidRPr="00644AD7" w:rsidRDefault="008A3F1E" w:rsidP="008A3F1E">
            <w:pPr>
              <w:ind w:left="20" w:right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8A3F1E" w:rsidRPr="00644AD7" w:rsidRDefault="008A3F1E" w:rsidP="008A3F1E">
            <w:pPr>
              <w:ind w:left="20" w:right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3F1E" w:rsidRPr="00644AD7" w:rsidRDefault="008A3F1E" w:rsidP="008A3F1E">
            <w:pPr>
              <w:ind w:left="20" w:right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8A3F1E" w:rsidRPr="00644AD7" w:rsidTr="004E3FAB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A3F1E" w:rsidRPr="004E3FAB" w:rsidRDefault="008A3F1E" w:rsidP="008A3F1E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126" w:type="dxa"/>
            <w:shd w:val="clear" w:color="auto" w:fill="FFC000"/>
          </w:tcPr>
          <w:p w:rsidR="008A3F1E" w:rsidRPr="00644AD7" w:rsidRDefault="008A3F1E" w:rsidP="008A3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AD7">
              <w:rPr>
                <w:sz w:val="20"/>
                <w:szCs w:val="20"/>
              </w:rPr>
              <w:t>NEUROFISIOLOGIA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8A3F1E" w:rsidRPr="00644AD7" w:rsidRDefault="008A3F1E" w:rsidP="008A3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644AD7">
              <w:rPr>
                <w:sz w:val="17"/>
                <w:szCs w:val="17"/>
              </w:rPr>
              <w:t>POR QUE SELECIONOU ESSE JOGO NESSA VIA NERVOSA?</w:t>
            </w:r>
          </w:p>
        </w:tc>
      </w:tr>
      <w:tr w:rsidR="008A3F1E" w:rsidRPr="00644AD7" w:rsidTr="004E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A3F1E" w:rsidRPr="004E3FAB" w:rsidRDefault="004D0F0A" w:rsidP="008A3F1E">
            <w:pPr>
              <w:pStyle w:val="Ttulo5"/>
              <w:outlineLvl w:val="4"/>
              <w:rPr>
                <w:color w:val="auto"/>
              </w:rPr>
            </w:pPr>
            <w:sdt>
              <w:sdtPr>
                <w:rPr>
                  <w:color w:val="auto"/>
                </w:rPr>
                <w:id w:val="-2122899073"/>
                <w:lock w:val="sdtLocked"/>
                <w:placeholder>
                  <w:docPart w:val="09C44D1871C346FD80985DE76EB1081A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8A3F1E" w:rsidRPr="004E3FAB">
                  <w:rPr>
                    <w:b w:val="0"/>
                    <w:color w:val="auto"/>
                  </w:rPr>
                  <w:t>6 Clique aqui e Selecione um Game Clínico</w:t>
                </w:r>
              </w:sdtContent>
            </w:sdt>
          </w:p>
        </w:tc>
        <w:tc>
          <w:tcPr>
            <w:tcW w:w="2126" w:type="dxa"/>
            <w:shd w:val="clear" w:color="auto" w:fill="FFE599" w:themeFill="accent4" w:themeFillTint="66"/>
          </w:tcPr>
          <w:p w:rsidR="008A3F1E" w:rsidRPr="00644AD7" w:rsidRDefault="008A3F1E" w:rsidP="008A3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4AD7">
              <w:rPr>
                <w:sz w:val="18"/>
                <w:szCs w:val="18"/>
              </w:rPr>
              <w:t>Controle da Ansiedade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8A3F1E" w:rsidRPr="00644AD7" w:rsidRDefault="008A3F1E" w:rsidP="008A3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A3F1E" w:rsidRPr="00644AD7" w:rsidTr="004E3FAB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A3F1E" w:rsidRPr="004E3FAB" w:rsidRDefault="004D0F0A" w:rsidP="008A3F1E">
            <w:pPr>
              <w:pStyle w:val="Ttulo5"/>
              <w:outlineLvl w:val="4"/>
              <w:rPr>
                <w:color w:val="auto"/>
              </w:rPr>
            </w:pPr>
            <w:sdt>
              <w:sdtPr>
                <w:rPr>
                  <w:color w:val="auto"/>
                </w:rPr>
                <w:id w:val="-1710183459"/>
                <w:lock w:val="sdtLocked"/>
                <w:placeholder>
                  <w:docPart w:val="C159972E624A4C77B717D3C2DC1D43E9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8A3F1E" w:rsidRPr="004E3FAB">
                  <w:rPr>
                    <w:b w:val="0"/>
                    <w:color w:val="auto"/>
                  </w:rPr>
                  <w:t>7 Clique aqui e Selecione um Game Clínico</w:t>
                </w:r>
              </w:sdtContent>
            </w:sdt>
          </w:p>
        </w:tc>
        <w:tc>
          <w:tcPr>
            <w:tcW w:w="2126" w:type="dxa"/>
            <w:shd w:val="clear" w:color="auto" w:fill="FFE599" w:themeFill="accent4" w:themeFillTint="66"/>
          </w:tcPr>
          <w:p w:rsidR="008A3F1E" w:rsidRPr="00644AD7" w:rsidRDefault="008A3F1E" w:rsidP="008A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4AD7">
              <w:rPr>
                <w:sz w:val="18"/>
                <w:szCs w:val="18"/>
              </w:rPr>
              <w:t>Resposta Fisiológica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8A3F1E" w:rsidRPr="00644AD7" w:rsidRDefault="008A3F1E" w:rsidP="008A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A3F1E" w:rsidRPr="00644AD7" w:rsidTr="004E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A3F1E" w:rsidRPr="004E3FAB" w:rsidRDefault="004D0F0A" w:rsidP="008A3F1E">
            <w:pPr>
              <w:pStyle w:val="Ttulo5"/>
              <w:outlineLvl w:val="4"/>
              <w:rPr>
                <w:color w:val="auto"/>
              </w:rPr>
            </w:pPr>
            <w:sdt>
              <w:sdtPr>
                <w:rPr>
                  <w:color w:val="auto"/>
                </w:rPr>
                <w:id w:val="875894317"/>
                <w:lock w:val="sdtLocked"/>
                <w:placeholder>
                  <w:docPart w:val="8972F72F122C4156BE0C3D25D4962F21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8A3F1E" w:rsidRPr="004E3FAB">
                  <w:rPr>
                    <w:b w:val="0"/>
                    <w:color w:val="auto"/>
                  </w:rPr>
                  <w:t>8 Clique aqui e Selecione um Game Clínico</w:t>
                </w:r>
              </w:sdtContent>
            </w:sdt>
          </w:p>
        </w:tc>
        <w:tc>
          <w:tcPr>
            <w:tcW w:w="2126" w:type="dxa"/>
            <w:shd w:val="clear" w:color="auto" w:fill="FFE599" w:themeFill="accent4" w:themeFillTint="66"/>
          </w:tcPr>
          <w:p w:rsidR="008A3F1E" w:rsidRPr="00644AD7" w:rsidRDefault="008A3F1E" w:rsidP="008A3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4AD7">
              <w:rPr>
                <w:sz w:val="18"/>
                <w:szCs w:val="18"/>
              </w:rPr>
              <w:t>Amplitude Simpática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8A3F1E" w:rsidRPr="00644AD7" w:rsidRDefault="008A3F1E" w:rsidP="008A3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A3F1E" w:rsidRPr="00644AD7" w:rsidTr="004E3FAB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A3F1E" w:rsidRPr="004E3FAB" w:rsidRDefault="004D0F0A" w:rsidP="008A3F1E">
            <w:pPr>
              <w:pStyle w:val="Ttulo5"/>
              <w:outlineLvl w:val="4"/>
              <w:rPr>
                <w:b w:val="0"/>
                <w:color w:val="auto"/>
              </w:rPr>
            </w:pPr>
            <w:sdt>
              <w:sdtPr>
                <w:rPr>
                  <w:color w:val="auto"/>
                </w:rPr>
                <w:id w:val="-610823660"/>
                <w:lock w:val="sdtLocked"/>
                <w:placeholder>
                  <w:docPart w:val="0B70726B175640C585B502742DF2B904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8A3F1E" w:rsidRPr="004E3FAB">
                  <w:rPr>
                    <w:b w:val="0"/>
                    <w:color w:val="auto"/>
                  </w:rPr>
                  <w:t>9 Clique aqui e Selecione um Game Clínico</w:t>
                </w:r>
              </w:sdtContent>
            </w:sdt>
          </w:p>
        </w:tc>
        <w:tc>
          <w:tcPr>
            <w:tcW w:w="2126" w:type="dxa"/>
            <w:shd w:val="clear" w:color="auto" w:fill="FFE599" w:themeFill="accent4" w:themeFillTint="66"/>
          </w:tcPr>
          <w:p w:rsidR="008A3F1E" w:rsidRPr="00644AD7" w:rsidRDefault="008A3F1E" w:rsidP="008A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4AD7">
              <w:rPr>
                <w:sz w:val="18"/>
                <w:szCs w:val="18"/>
              </w:rPr>
              <w:t>Amplitude Parassimpática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8A3F1E" w:rsidRPr="00644AD7" w:rsidRDefault="008A3F1E" w:rsidP="008A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A3F1E" w:rsidRPr="00644AD7" w:rsidTr="004E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A3F1E" w:rsidRPr="004E3FAB" w:rsidRDefault="004D0F0A" w:rsidP="008A3F1E">
            <w:pPr>
              <w:pStyle w:val="Ttulo5"/>
              <w:outlineLvl w:val="4"/>
              <w:rPr>
                <w:color w:val="auto"/>
              </w:rPr>
            </w:pPr>
            <w:sdt>
              <w:sdtPr>
                <w:rPr>
                  <w:color w:val="auto"/>
                </w:rPr>
                <w:id w:val="1603911988"/>
                <w:lock w:val="sdtLocked"/>
                <w:placeholder>
                  <w:docPart w:val="2BC203AC4E6041F392F699D47570216A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8A3F1E" w:rsidRPr="004E3FAB">
                  <w:rPr>
                    <w:b w:val="0"/>
                    <w:color w:val="auto"/>
                  </w:rPr>
                  <w:t>10 Clique aqui e Selecione um Game Clínico</w:t>
                </w:r>
              </w:sdtContent>
            </w:sdt>
          </w:p>
        </w:tc>
        <w:tc>
          <w:tcPr>
            <w:tcW w:w="2126" w:type="dxa"/>
            <w:shd w:val="clear" w:color="auto" w:fill="FFE599" w:themeFill="accent4" w:themeFillTint="66"/>
          </w:tcPr>
          <w:p w:rsidR="008A3F1E" w:rsidRPr="00644AD7" w:rsidRDefault="008A3F1E" w:rsidP="008A3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4AD7">
              <w:rPr>
                <w:sz w:val="18"/>
                <w:szCs w:val="18"/>
              </w:rPr>
              <w:t>Frequência Simpática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8A3F1E" w:rsidRPr="00644AD7" w:rsidRDefault="008A3F1E" w:rsidP="008A3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A3F1E" w:rsidRPr="00644AD7" w:rsidTr="004E3FAB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A3F1E" w:rsidRPr="004E3FAB" w:rsidRDefault="004D0F0A" w:rsidP="008A3F1E">
            <w:pPr>
              <w:pStyle w:val="Ttulo5"/>
              <w:outlineLvl w:val="4"/>
              <w:rPr>
                <w:color w:val="auto"/>
              </w:rPr>
            </w:pPr>
            <w:sdt>
              <w:sdtPr>
                <w:rPr>
                  <w:color w:val="auto"/>
                </w:rPr>
                <w:id w:val="-918562444"/>
                <w:lock w:val="sdtLocked"/>
                <w:placeholder>
                  <w:docPart w:val="2B7966FD0A1D4306A02C5A50C2437DFD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8A3F1E" w:rsidRPr="004E3FAB">
                  <w:rPr>
                    <w:b w:val="0"/>
                    <w:color w:val="auto"/>
                  </w:rPr>
                  <w:t>11 Clique aqui e Selecione um Game Clínico</w:t>
                </w:r>
              </w:sdtContent>
            </w:sdt>
            <w:r w:rsidR="008A3F1E" w:rsidRPr="004E3FAB">
              <w:rPr>
                <w:color w:val="auto"/>
              </w:rPr>
              <w:t xml:space="preserve">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8A3F1E" w:rsidRPr="00644AD7" w:rsidRDefault="008A3F1E" w:rsidP="008A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Freq. </w:t>
            </w:r>
            <w:r w:rsidRPr="00644AD7">
              <w:rPr>
                <w:sz w:val="18"/>
                <w:szCs w:val="18"/>
              </w:rPr>
              <w:t>Parassimpática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8A3F1E" w:rsidRPr="00644AD7" w:rsidRDefault="008A3F1E" w:rsidP="008A3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A3F1E" w:rsidRPr="00644AD7" w:rsidTr="004E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3F1E" w:rsidRPr="004E3FAB" w:rsidRDefault="004D0F0A" w:rsidP="008A3F1E">
            <w:pPr>
              <w:pStyle w:val="Ttulo5"/>
              <w:outlineLvl w:val="4"/>
              <w:rPr>
                <w:color w:val="auto"/>
              </w:rPr>
            </w:pPr>
            <w:sdt>
              <w:sdtPr>
                <w:rPr>
                  <w:color w:val="auto"/>
                </w:rPr>
                <w:id w:val="-2011594827"/>
                <w:lock w:val="sdtLocked"/>
                <w:placeholder>
                  <w:docPart w:val="D662D10D3B8F4BBF91D38D8E879D476E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8A3F1E" w:rsidRPr="004E3FAB">
                  <w:rPr>
                    <w:b w:val="0"/>
                    <w:color w:val="auto"/>
                  </w:rPr>
                  <w:t>12 Clique aqui e Selecione um Game Clínico</w:t>
                </w:r>
              </w:sdtContent>
            </w:sdt>
            <w:r w:rsidR="008A3F1E" w:rsidRPr="004E3FAB">
              <w:rPr>
                <w:color w:val="auto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A3F1E" w:rsidRPr="00644AD7" w:rsidRDefault="008A3F1E" w:rsidP="008A3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4AD7">
              <w:rPr>
                <w:sz w:val="18"/>
                <w:szCs w:val="18"/>
              </w:rPr>
              <w:t xml:space="preserve">Oxigênio Funcional 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A3F1E" w:rsidRPr="00644AD7" w:rsidRDefault="008A3F1E" w:rsidP="008A3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CD07C9" w:rsidRPr="006F6F62" w:rsidRDefault="005248F7" w:rsidP="006E30AC">
      <w:pPr>
        <w:spacing w:after="0"/>
      </w:pPr>
      <w:r>
        <w:rPr>
          <w:sz w:val="30"/>
          <w:szCs w:val="30"/>
        </w:rPr>
        <w:t xml:space="preserve">                                                      </w:t>
      </w:r>
    </w:p>
    <w:p w:rsidR="005248F7" w:rsidRPr="005248F7" w:rsidRDefault="00CD07C9" w:rsidP="005248F7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</w:t>
      </w:r>
      <w:r w:rsidR="005248F7">
        <w:rPr>
          <w:sz w:val="30"/>
          <w:szCs w:val="30"/>
        </w:rPr>
        <w:t xml:space="preserve"> </w:t>
      </w:r>
      <w:r w:rsidR="005248F7" w:rsidRPr="005248F7">
        <w:rPr>
          <w:sz w:val="30"/>
          <w:szCs w:val="30"/>
        </w:rPr>
        <w:t>ETAPA II</w:t>
      </w:r>
      <w:r w:rsidR="00380CC3">
        <w:rPr>
          <w:sz w:val="30"/>
          <w:szCs w:val="30"/>
        </w:rPr>
        <w:t>: ALUNO</w:t>
      </w:r>
    </w:p>
    <w:tbl>
      <w:tblPr>
        <w:tblStyle w:val="Tabelacomgrade"/>
        <w:tblpPr w:leftFromText="141" w:rightFromText="141" w:vertAnchor="text" w:horzAnchor="margin" w:tblpX="-856" w:tblpY="9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992"/>
        <w:gridCol w:w="1353"/>
        <w:gridCol w:w="1522"/>
        <w:gridCol w:w="245"/>
        <w:gridCol w:w="987"/>
        <w:gridCol w:w="1262"/>
        <w:gridCol w:w="1719"/>
      </w:tblGrid>
      <w:tr w:rsidR="00AB1DDA" w:rsidRPr="00896E7E" w:rsidTr="00AB1DDA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AB1DDA" w:rsidRPr="00546D97" w:rsidRDefault="00AB1DDA" w:rsidP="00AB1DDA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AB1DDA" w:rsidRPr="00896E7E" w:rsidTr="00AB1DDA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AB1DDA" w:rsidRPr="00FC23C5" w:rsidRDefault="00AB1DDA" w:rsidP="00AB1DDA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AB1DDA" w:rsidRPr="00A5043A" w:rsidRDefault="00AB1DDA" w:rsidP="00AB1DDA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AB1DDA" w:rsidRPr="00FC23C5" w:rsidRDefault="00AB1DDA" w:rsidP="00AB1DDA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AB1DDA" w:rsidRPr="00A5043A" w:rsidRDefault="00AB1DDA" w:rsidP="00AB1D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AB1DDA" w:rsidRPr="009525F0" w:rsidTr="00AB1DDA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AB1DDA" w:rsidRPr="00AB1DDA" w:rsidRDefault="00AB1DDA" w:rsidP="00AB1DDA">
            <w:pPr>
              <w:jc w:val="center"/>
              <w:rPr>
                <w:b/>
                <w:sz w:val="28"/>
                <w:szCs w:val="28"/>
              </w:rPr>
            </w:pPr>
            <w:r w:rsidRPr="00AB1DDA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850" w:type="dxa"/>
            <w:vAlign w:val="center"/>
          </w:tcPr>
          <w:p w:rsidR="00AB1DDA" w:rsidRPr="006E5CA5" w:rsidRDefault="00AB1DDA" w:rsidP="00AB1DDA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AB1DDA" w:rsidRPr="006E5CA5" w:rsidRDefault="00AB1DDA" w:rsidP="00AB1DDA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AB1DDA" w:rsidRPr="006E5CA5" w:rsidRDefault="00AB1DDA" w:rsidP="00AB1DDA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AB1DDA" w:rsidRPr="006E5CA5" w:rsidRDefault="00AB1DDA" w:rsidP="00AB1DDA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AB1DDA" w:rsidRPr="00AB1DDA" w:rsidRDefault="00AB1DDA" w:rsidP="00AB1DD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AB1DDA" w:rsidRPr="006E5CA5" w:rsidRDefault="00AB1DDA" w:rsidP="00AB1DDA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AB1DDA" w:rsidRPr="006E5CA5" w:rsidRDefault="00AB1DDA" w:rsidP="00AB1DDA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AB1DDA" w:rsidRPr="006E5CA5" w:rsidRDefault="00AB1DDA" w:rsidP="00AB1DDA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AB1DDA" w:rsidRPr="00896E7E" w:rsidTr="00AB1DDA">
        <w:trPr>
          <w:trHeight w:val="267"/>
        </w:trPr>
        <w:tc>
          <w:tcPr>
            <w:tcW w:w="1555" w:type="dxa"/>
            <w:vAlign w:val="center"/>
          </w:tcPr>
          <w:p w:rsidR="00AB1DDA" w:rsidRPr="0026318E" w:rsidRDefault="00AB1DDA" w:rsidP="00AB1DDA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 w:rsidR="006E5CA5"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AB1DDA" w:rsidRPr="00A5043A" w:rsidRDefault="00AB1DDA" w:rsidP="00AB1DD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B1DDA" w:rsidRPr="00A5043A" w:rsidRDefault="00AB1DDA" w:rsidP="00AB1DDA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AB1DDA" w:rsidRPr="00A5043A" w:rsidRDefault="00AB1DDA" w:rsidP="00AB1DDA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AB1DDA" w:rsidRPr="00A5043A" w:rsidRDefault="00AB1DDA" w:rsidP="00AB1DDA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AB1DDA" w:rsidRPr="00A5043A" w:rsidRDefault="00AB1DDA" w:rsidP="00AB1DDA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AB1DDA" w:rsidRPr="00A5043A" w:rsidRDefault="00AB1DDA" w:rsidP="00AB1DDA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AB1DDA" w:rsidRPr="00A5043A" w:rsidRDefault="00AB1DDA" w:rsidP="00AB1DDA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AB1DDA" w:rsidRPr="00A5043A" w:rsidRDefault="00AB1DDA" w:rsidP="00AB1DDA">
            <w:pPr>
              <w:rPr>
                <w:sz w:val="18"/>
                <w:szCs w:val="18"/>
              </w:rPr>
            </w:pPr>
          </w:p>
        </w:tc>
      </w:tr>
      <w:tr w:rsidR="00AB1DDA" w:rsidRPr="00896E7E" w:rsidTr="00AB1DDA">
        <w:trPr>
          <w:trHeight w:val="252"/>
        </w:trPr>
        <w:tc>
          <w:tcPr>
            <w:tcW w:w="1555" w:type="dxa"/>
            <w:vAlign w:val="center"/>
          </w:tcPr>
          <w:p w:rsidR="00AB1DDA" w:rsidRPr="0026318E" w:rsidRDefault="00AB1DDA" w:rsidP="00AB1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</w:t>
            </w:r>
            <w:r w:rsidR="006E5CA5"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850" w:type="dxa"/>
            <w:vAlign w:val="center"/>
          </w:tcPr>
          <w:p w:rsidR="00AB1DDA" w:rsidRPr="00A5043A" w:rsidRDefault="00AB1DDA" w:rsidP="00AB1DD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B1DDA" w:rsidRPr="00A5043A" w:rsidRDefault="00AB1DDA" w:rsidP="00AB1DDA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AB1DDA" w:rsidRPr="00A5043A" w:rsidRDefault="00AB1DDA" w:rsidP="00AB1DDA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AB1DDA" w:rsidRPr="00A5043A" w:rsidRDefault="00AB1DDA" w:rsidP="00AB1DDA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AB1DDA" w:rsidRPr="00A5043A" w:rsidRDefault="00AB1DDA" w:rsidP="00AB1DDA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AB1DDA" w:rsidRPr="00A5043A" w:rsidRDefault="00AB1DDA" w:rsidP="00AB1DDA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AB1DDA" w:rsidRPr="00A5043A" w:rsidRDefault="00AB1DDA" w:rsidP="00AB1DDA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AB1DDA" w:rsidRPr="00A5043A" w:rsidRDefault="00AB1DDA" w:rsidP="00AB1DDA">
            <w:pPr>
              <w:rPr>
                <w:sz w:val="18"/>
                <w:szCs w:val="18"/>
              </w:rPr>
            </w:pPr>
          </w:p>
        </w:tc>
      </w:tr>
      <w:tr w:rsidR="00AB1DDA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AB1DDA" w:rsidRPr="00AB1DDA" w:rsidRDefault="00AB1DDA" w:rsidP="00AB1D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AB1DDA" w:rsidRPr="00A5043A" w:rsidRDefault="00AB1DDA" w:rsidP="00AB1DDA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AB1DDA" w:rsidRPr="00AB1DDA" w:rsidRDefault="00AB1DDA" w:rsidP="00AB1DDA">
            <w:pPr>
              <w:rPr>
                <w:sz w:val="2"/>
                <w:szCs w:val="2"/>
              </w:rPr>
            </w:pPr>
          </w:p>
        </w:tc>
      </w:tr>
      <w:tr w:rsidR="006E5C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6E5CA5" w:rsidRPr="00546D97" w:rsidRDefault="006E5C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6E5C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6E5CA5" w:rsidRPr="00FC23C5" w:rsidRDefault="006E5C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6E5CA5" w:rsidRPr="00FC23C5" w:rsidRDefault="006E5C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6E5C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6E5CA5" w:rsidRPr="00AB1DDA" w:rsidRDefault="006E5CA5" w:rsidP="001362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850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B1DDA" w:rsidRDefault="006E5C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6E5C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rPr>
                <w:sz w:val="2"/>
                <w:szCs w:val="2"/>
              </w:rPr>
            </w:pPr>
          </w:p>
        </w:tc>
      </w:tr>
      <w:tr w:rsidR="006E5C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6E5CA5" w:rsidRPr="00546D97" w:rsidRDefault="006E5C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6E5C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6E5CA5" w:rsidRPr="00FC23C5" w:rsidRDefault="006E5C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6E5CA5" w:rsidRPr="00FC23C5" w:rsidRDefault="006E5C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6E5C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6E5CA5" w:rsidRPr="00AB1DDA" w:rsidRDefault="006E5CA5" w:rsidP="001362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3</w:t>
            </w:r>
          </w:p>
        </w:tc>
        <w:tc>
          <w:tcPr>
            <w:tcW w:w="850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B1DDA" w:rsidRDefault="006E5C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6E5C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rPr>
                <w:sz w:val="2"/>
                <w:szCs w:val="2"/>
              </w:rPr>
            </w:pPr>
          </w:p>
        </w:tc>
      </w:tr>
      <w:tr w:rsidR="006E5C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6E5CA5" w:rsidRPr="00546D97" w:rsidRDefault="006E5C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6E5C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6E5CA5" w:rsidRPr="00FC23C5" w:rsidRDefault="006E5C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6E5CA5" w:rsidRPr="00FC23C5" w:rsidRDefault="006E5C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6E5C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6E5CA5" w:rsidRPr="00AB1DDA" w:rsidRDefault="006E5CA5" w:rsidP="001362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4</w:t>
            </w:r>
          </w:p>
        </w:tc>
        <w:tc>
          <w:tcPr>
            <w:tcW w:w="850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B1DDA" w:rsidRDefault="006E5C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6E5C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rPr>
                <w:sz w:val="2"/>
                <w:szCs w:val="2"/>
              </w:rPr>
            </w:pPr>
          </w:p>
        </w:tc>
      </w:tr>
      <w:tr w:rsidR="006E5C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6E5CA5" w:rsidRPr="00546D97" w:rsidRDefault="006E5C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6E5C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6E5CA5" w:rsidRPr="00FC23C5" w:rsidRDefault="006E5C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6E5CA5" w:rsidRPr="00FC23C5" w:rsidRDefault="006E5C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6E5C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6E5CA5" w:rsidRPr="00AB1DDA" w:rsidRDefault="006E5CA5" w:rsidP="001362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GAME 5</w:t>
            </w:r>
          </w:p>
        </w:tc>
        <w:tc>
          <w:tcPr>
            <w:tcW w:w="850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B1DDA" w:rsidRDefault="006E5C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6E5C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lastRenderedPageBreak/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rPr>
                <w:sz w:val="2"/>
                <w:szCs w:val="2"/>
              </w:rPr>
            </w:pPr>
          </w:p>
        </w:tc>
      </w:tr>
      <w:tr w:rsidR="006E5C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6E5CA5" w:rsidRPr="00546D97" w:rsidRDefault="006E5C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6E5C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6E5CA5" w:rsidRPr="00FC23C5" w:rsidRDefault="006E5C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6E5CA5" w:rsidRPr="00FC23C5" w:rsidRDefault="006E5C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6E5C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6E5CA5" w:rsidRPr="00AB1DDA" w:rsidRDefault="006E5CA5" w:rsidP="001362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6</w:t>
            </w:r>
          </w:p>
        </w:tc>
        <w:tc>
          <w:tcPr>
            <w:tcW w:w="850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B1DDA" w:rsidRDefault="006E5C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6E5C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rPr>
                <w:sz w:val="2"/>
                <w:szCs w:val="2"/>
              </w:rPr>
            </w:pPr>
          </w:p>
        </w:tc>
      </w:tr>
      <w:tr w:rsidR="006E5C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6E5CA5" w:rsidRPr="00546D97" w:rsidRDefault="006E5C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6E5C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6E5CA5" w:rsidRPr="00FC23C5" w:rsidRDefault="006E5C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6E5CA5" w:rsidRPr="00FC23C5" w:rsidRDefault="006E5C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6E5C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6E5CA5" w:rsidRPr="00AB1DDA" w:rsidRDefault="006E5CA5" w:rsidP="001362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7</w:t>
            </w:r>
          </w:p>
        </w:tc>
        <w:tc>
          <w:tcPr>
            <w:tcW w:w="850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B1DDA" w:rsidRDefault="006E5C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6E5C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rPr>
                <w:sz w:val="2"/>
                <w:szCs w:val="2"/>
              </w:rPr>
            </w:pPr>
          </w:p>
        </w:tc>
      </w:tr>
      <w:tr w:rsidR="006E5C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6E5CA5" w:rsidRPr="00546D97" w:rsidRDefault="006E5C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6E5C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6E5CA5" w:rsidRPr="00FC23C5" w:rsidRDefault="006E5C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6E5CA5" w:rsidRPr="00FC23C5" w:rsidRDefault="006E5C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6E5C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6E5CA5" w:rsidRPr="00AB1DDA" w:rsidRDefault="006E5CA5" w:rsidP="001362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8</w:t>
            </w:r>
          </w:p>
        </w:tc>
        <w:tc>
          <w:tcPr>
            <w:tcW w:w="850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B1DDA" w:rsidRDefault="006E5C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6E5C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rPr>
                <w:sz w:val="2"/>
                <w:szCs w:val="2"/>
              </w:rPr>
            </w:pPr>
          </w:p>
        </w:tc>
      </w:tr>
      <w:tr w:rsidR="006E5C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6E5CA5" w:rsidRPr="00546D97" w:rsidRDefault="006E5C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6E5C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6E5CA5" w:rsidRPr="00FC23C5" w:rsidRDefault="006E5C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6E5CA5" w:rsidRPr="00FC23C5" w:rsidRDefault="006E5C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6E5C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6E5CA5" w:rsidRPr="00AB1DDA" w:rsidRDefault="006E5CA5" w:rsidP="001362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9</w:t>
            </w:r>
          </w:p>
        </w:tc>
        <w:tc>
          <w:tcPr>
            <w:tcW w:w="850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B1DDA" w:rsidRDefault="006E5C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6E5C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rPr>
                <w:sz w:val="2"/>
                <w:szCs w:val="2"/>
              </w:rPr>
            </w:pPr>
          </w:p>
        </w:tc>
      </w:tr>
      <w:tr w:rsidR="006E5C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6E5CA5" w:rsidRPr="00546D97" w:rsidRDefault="006E5C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6E5C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6E5CA5" w:rsidRPr="00FC23C5" w:rsidRDefault="006E5C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6E5CA5" w:rsidRPr="00FC23C5" w:rsidRDefault="006E5C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6E5C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6E5CA5" w:rsidRPr="00AB1DDA" w:rsidRDefault="006E5CA5" w:rsidP="001362D5">
            <w:pPr>
              <w:jc w:val="center"/>
              <w:rPr>
                <w:b/>
                <w:sz w:val="28"/>
                <w:szCs w:val="28"/>
              </w:rPr>
            </w:pPr>
            <w:r w:rsidRPr="00AB1DDA">
              <w:rPr>
                <w:b/>
                <w:sz w:val="28"/>
                <w:szCs w:val="28"/>
              </w:rPr>
              <w:t>GAME 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B1DDA" w:rsidRDefault="006E5C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6E5C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rPr>
                <w:sz w:val="2"/>
                <w:szCs w:val="2"/>
              </w:rPr>
            </w:pPr>
          </w:p>
        </w:tc>
      </w:tr>
      <w:tr w:rsidR="006E5C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6E5CA5" w:rsidRPr="00546D97" w:rsidRDefault="006E5C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6E5C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6E5CA5" w:rsidRPr="00FC23C5" w:rsidRDefault="006E5C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6E5CA5" w:rsidRPr="00FC23C5" w:rsidRDefault="006E5C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6E5C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6E5CA5" w:rsidRPr="00AB1DDA" w:rsidRDefault="006E5CA5" w:rsidP="001362D5">
            <w:pPr>
              <w:jc w:val="center"/>
              <w:rPr>
                <w:b/>
                <w:sz w:val="28"/>
                <w:szCs w:val="28"/>
              </w:rPr>
            </w:pPr>
            <w:r w:rsidRPr="00AB1DDA">
              <w:rPr>
                <w:b/>
                <w:sz w:val="28"/>
                <w:szCs w:val="28"/>
              </w:rPr>
              <w:t>GAME 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B1DDA" w:rsidRDefault="006E5C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6E5C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rPr>
                <w:sz w:val="2"/>
                <w:szCs w:val="2"/>
              </w:rPr>
            </w:pPr>
          </w:p>
        </w:tc>
      </w:tr>
      <w:tr w:rsidR="006E5C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6E5CA5" w:rsidRPr="00546D97" w:rsidRDefault="006E5C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6E5C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6E5CA5" w:rsidRPr="00FC23C5" w:rsidRDefault="006E5C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6E5CA5" w:rsidRPr="00FC23C5" w:rsidRDefault="006E5C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6E5C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6E5CA5" w:rsidRPr="00AB1DDA" w:rsidRDefault="006E5CA5" w:rsidP="001362D5">
            <w:pPr>
              <w:jc w:val="center"/>
              <w:rPr>
                <w:b/>
                <w:sz w:val="28"/>
                <w:szCs w:val="28"/>
              </w:rPr>
            </w:pPr>
            <w:r w:rsidRPr="00AB1DDA">
              <w:rPr>
                <w:b/>
                <w:sz w:val="28"/>
                <w:szCs w:val="28"/>
              </w:rPr>
              <w:t>GAME 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B1DDA" w:rsidRDefault="006E5C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6E5CA5" w:rsidRPr="006E5CA5" w:rsidRDefault="006E5C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6E5C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6E5CA5" w:rsidRPr="0026318E" w:rsidRDefault="006E5C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</w:tr>
      <w:tr w:rsidR="006E5C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6E5CA5" w:rsidRPr="00A5043A" w:rsidRDefault="006E5C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6E5CA5" w:rsidRPr="00AB1DDA" w:rsidRDefault="006E5CA5" w:rsidP="001362D5">
            <w:pPr>
              <w:rPr>
                <w:sz w:val="2"/>
                <w:szCs w:val="2"/>
              </w:rPr>
            </w:pPr>
          </w:p>
        </w:tc>
      </w:tr>
    </w:tbl>
    <w:p w:rsidR="006A5046" w:rsidRDefault="006A5046" w:rsidP="00724F79">
      <w:pPr>
        <w:ind w:left="-425"/>
        <w:contextualSpacing/>
        <w:jc w:val="both"/>
      </w:pPr>
    </w:p>
    <w:tbl>
      <w:tblPr>
        <w:tblStyle w:val="Tabelacomgrade"/>
        <w:tblpPr w:leftFromText="141" w:rightFromText="141" w:vertAnchor="text" w:horzAnchor="page" w:tblpX="694" w:tblpY="37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CD07C9" w:rsidRPr="00CD07C9" w:rsidTr="00CD07C9">
        <w:tc>
          <w:tcPr>
            <w:tcW w:w="10490" w:type="dxa"/>
          </w:tcPr>
          <w:p w:rsidR="00CD07C9" w:rsidRPr="00C97986" w:rsidRDefault="00CD07C9" w:rsidP="00CD07C9">
            <w:pPr>
              <w:jc w:val="both"/>
            </w:pPr>
            <w:r w:rsidRPr="00C97986">
              <w:rPr>
                <w:b/>
              </w:rPr>
              <w:t>Dentre as possibilidades clinicas podemos considerar as seguintes referências:</w:t>
            </w:r>
            <w:r w:rsidRPr="00C97986">
              <w:t xml:space="preserve">  concentração, raciocínio/cognitivo, intelecto aprendizagem – foco e atenção, linguagem – memória, percepção – ansiedade motivacional, desafio agilidade</w:t>
            </w:r>
            <w:r w:rsidR="00C97986">
              <w:t>, Emoção</w:t>
            </w:r>
            <w:r w:rsidR="00C97986" w:rsidRPr="00C97986">
              <w:t xml:space="preserve"> – </w:t>
            </w:r>
            <w:r w:rsidR="00C97986">
              <w:t>Pensamentos, Superação</w:t>
            </w:r>
            <w:r w:rsidRPr="00C97986">
              <w:t>.</w:t>
            </w:r>
          </w:p>
          <w:p w:rsidR="00C97986" w:rsidRDefault="00C97986" w:rsidP="00CD07C9">
            <w:pPr>
              <w:jc w:val="both"/>
            </w:pPr>
          </w:p>
          <w:p w:rsidR="00CD07C9" w:rsidRDefault="00C97986" w:rsidP="00CD07C9">
            <w:pPr>
              <w:jc w:val="both"/>
            </w:pPr>
            <w:r>
              <w:t>E</w:t>
            </w:r>
            <w:r w:rsidR="00CD07C9" w:rsidRPr="00AC4B62">
              <w:t xml:space="preserve">screva em poucas palavras as possibilidades clinicas </w:t>
            </w:r>
            <w:r>
              <w:t xml:space="preserve">acima </w:t>
            </w:r>
            <w:r w:rsidR="00CD07C9" w:rsidRPr="00AC4B62">
              <w:t xml:space="preserve">em relação ao que observou </w:t>
            </w:r>
            <w:r w:rsidR="00CD07C9">
              <w:t>durante o treinamento</w:t>
            </w:r>
            <w:r w:rsidR="00CD07C9" w:rsidRPr="00AC4B62">
              <w:t>:</w:t>
            </w:r>
          </w:p>
          <w:p w:rsidR="00C97986" w:rsidRDefault="00C97986" w:rsidP="00CD07C9">
            <w:pPr>
              <w:jc w:val="both"/>
            </w:pPr>
          </w:p>
          <w:p w:rsidR="00CD07C9" w:rsidRPr="00CD07C9" w:rsidRDefault="00C97986" w:rsidP="00CD07C9">
            <w:pPr>
              <w:jc w:val="center"/>
              <w:rPr>
                <w:sz w:val="20"/>
                <w:szCs w:val="20"/>
              </w:rPr>
            </w:pPr>
            <w:r>
              <w:rPr>
                <w:color w:val="A6A6A6" w:themeColor="background1" w:themeShade="A6"/>
              </w:rPr>
              <w:t xml:space="preserve">{ </w:t>
            </w:r>
            <w:r w:rsidR="00CD07C9" w:rsidRPr="00CD07C9">
              <w:rPr>
                <w:color w:val="A6A6A6" w:themeColor="background1" w:themeShade="A6"/>
              </w:rPr>
              <w:t>ESCREVA AQUI</w:t>
            </w:r>
            <w:r>
              <w:rPr>
                <w:color w:val="A6A6A6" w:themeColor="background1" w:themeShade="A6"/>
              </w:rPr>
              <w:t xml:space="preserve"> }</w:t>
            </w:r>
          </w:p>
        </w:tc>
      </w:tr>
    </w:tbl>
    <w:p w:rsidR="001D249F" w:rsidRDefault="001D249F" w:rsidP="001D249F"/>
    <w:p w:rsidR="002C3DA5" w:rsidRDefault="002C3DA5" w:rsidP="001D249F"/>
    <w:p w:rsidR="002C3DA5" w:rsidRDefault="002C3DA5" w:rsidP="001D249F"/>
    <w:p w:rsidR="002C3DA5" w:rsidRDefault="002C3DA5" w:rsidP="001D249F"/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2C3DA5" w:rsidTr="001362D5">
        <w:tc>
          <w:tcPr>
            <w:tcW w:w="10490" w:type="dxa"/>
            <w:shd w:val="clear" w:color="auto" w:fill="F4B083" w:themeFill="accent2" w:themeFillTint="99"/>
          </w:tcPr>
          <w:p w:rsidR="002C3DA5" w:rsidRDefault="002C3DA5" w:rsidP="001362D5">
            <w:r w:rsidRPr="00E825C6">
              <w:rPr>
                <w:b/>
              </w:rPr>
              <w:t>SCORE DOS GAMES NEUROFUNCIONAIS</w:t>
            </w:r>
            <w:r>
              <w:rPr>
                <w:b/>
              </w:rPr>
              <w:t>: JOGADOR PILOTO</w:t>
            </w:r>
          </w:p>
        </w:tc>
      </w:tr>
      <w:tr w:rsidR="002C3DA5" w:rsidRPr="00896E7E" w:rsidTr="001362D5">
        <w:tc>
          <w:tcPr>
            <w:tcW w:w="10490" w:type="dxa"/>
          </w:tcPr>
          <w:p w:rsidR="002C3DA5" w:rsidRPr="00896E7E" w:rsidRDefault="002C3DA5" w:rsidP="001362D5">
            <w:pPr>
              <w:spacing w:after="100" w:afterAutospacing="1"/>
              <w:contextualSpacing/>
            </w:pPr>
            <w:r>
              <w:t>Nome do Jogador Piloto</w:t>
            </w:r>
            <w:r w:rsidRPr="00896E7E">
              <w:t>:</w:t>
            </w:r>
          </w:p>
        </w:tc>
      </w:tr>
      <w:tr w:rsidR="002C3DA5" w:rsidRPr="00896E7E" w:rsidTr="001362D5">
        <w:tc>
          <w:tcPr>
            <w:tcW w:w="10490" w:type="dxa"/>
            <w:tcBorders>
              <w:bottom w:val="single" w:sz="4" w:space="0" w:color="auto"/>
            </w:tcBorders>
          </w:tcPr>
          <w:p w:rsidR="002C3DA5" w:rsidRPr="00896E7E" w:rsidRDefault="002C3DA5" w:rsidP="001362D5">
            <w:pPr>
              <w:spacing w:after="100" w:afterAutospacing="1"/>
              <w:contextualSpacing/>
            </w:pPr>
            <w:r>
              <w:t xml:space="preserve">Idade: _  Sexo:_    Altura:_  Peso: _  </w:t>
            </w:r>
            <w:r w:rsidRPr="00896E7E">
              <w:t xml:space="preserve">Data da entrega dos </w:t>
            </w:r>
            <w:r>
              <w:t>Games</w:t>
            </w:r>
            <w:r w:rsidRPr="00896E7E">
              <w:t>:</w:t>
            </w:r>
            <w:r>
              <w:t>_</w:t>
            </w:r>
          </w:p>
        </w:tc>
      </w:tr>
      <w:tr w:rsidR="002C3DA5" w:rsidRPr="00896E7E" w:rsidTr="001362D5"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3DA5" w:rsidRPr="006F6F62" w:rsidRDefault="002C3DA5" w:rsidP="001362D5">
            <w:pPr>
              <w:spacing w:after="100" w:afterAutospacing="1"/>
              <w:contextualSpacing/>
              <w:jc w:val="center"/>
              <w:rPr>
                <w:sz w:val="16"/>
                <w:szCs w:val="16"/>
              </w:rPr>
            </w:pPr>
          </w:p>
          <w:p w:rsidR="002C3DA5" w:rsidRPr="006E5CA5" w:rsidRDefault="002C3DA5" w:rsidP="001362D5">
            <w:pPr>
              <w:spacing w:after="100" w:afterAutospacing="1"/>
              <w:contextualSpacing/>
              <w:jc w:val="center"/>
              <w:rPr>
                <w:sz w:val="32"/>
                <w:szCs w:val="32"/>
              </w:rPr>
            </w:pPr>
            <w:r w:rsidRPr="006E5CA5">
              <w:rPr>
                <w:sz w:val="32"/>
                <w:szCs w:val="32"/>
              </w:rPr>
              <w:t>ETAPA I</w:t>
            </w:r>
            <w:r w:rsidR="00380CC3">
              <w:rPr>
                <w:sz w:val="32"/>
                <w:szCs w:val="32"/>
              </w:rPr>
              <w:t>: JOGADOR PILOTO</w:t>
            </w:r>
          </w:p>
        </w:tc>
      </w:tr>
    </w:tbl>
    <w:tbl>
      <w:tblPr>
        <w:tblStyle w:val="TabeladeGrade5Escura-nfase3"/>
        <w:tblpPr w:leftFromText="141" w:rightFromText="141" w:vertAnchor="text" w:horzAnchor="margin" w:tblpX="-862" w:tblpY="250"/>
        <w:tblW w:w="10485" w:type="dxa"/>
        <w:tblLayout w:type="fixed"/>
        <w:tblLook w:val="04A0" w:firstRow="1" w:lastRow="0" w:firstColumn="1" w:lastColumn="0" w:noHBand="0" w:noVBand="1"/>
      </w:tblPr>
      <w:tblGrid>
        <w:gridCol w:w="4106"/>
        <w:gridCol w:w="2126"/>
        <w:gridCol w:w="3168"/>
        <w:gridCol w:w="236"/>
        <w:gridCol w:w="849"/>
      </w:tblGrid>
      <w:tr w:rsidR="002C3DA5" w:rsidRPr="001D3606" w:rsidTr="00101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DA5" w:rsidRPr="00F1447F" w:rsidRDefault="002C3DA5" w:rsidP="001362D5">
            <w:pPr>
              <w:jc w:val="center"/>
              <w:rPr>
                <w:color w:val="auto"/>
                <w:sz w:val="24"/>
                <w:szCs w:val="24"/>
              </w:rPr>
            </w:pPr>
            <w:r w:rsidRPr="00F1447F">
              <w:rPr>
                <w:color w:val="auto"/>
                <w:sz w:val="24"/>
                <w:szCs w:val="24"/>
              </w:rPr>
              <w:t>NEUROPLAY</w:t>
            </w:r>
            <w:r w:rsidRPr="00F1447F">
              <w:rPr>
                <w:rFonts w:cstheme="minorHAnsi"/>
                <w:color w:val="auto"/>
                <w:sz w:val="24"/>
                <w:szCs w:val="24"/>
              </w:rPr>
              <w:t>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DA5" w:rsidRPr="002F0FE1" w:rsidRDefault="002C3DA5" w:rsidP="001362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ESCOLHA</w:t>
            </w:r>
            <w:r w:rsidRPr="002F0FE1">
              <w:rPr>
                <w:color w:val="auto"/>
                <w:sz w:val="20"/>
                <w:szCs w:val="20"/>
              </w:rPr>
              <w:t xml:space="preserve"> VIA NERVOSA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DA5" w:rsidRPr="002F0FE1" w:rsidRDefault="002C3DA5" w:rsidP="001362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JUSTIFIQUE SUA ESCOLHA</w:t>
            </w:r>
          </w:p>
        </w:tc>
      </w:tr>
      <w:tr w:rsidR="00DF0ED2" w:rsidTr="0010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DF0ED2" w:rsidRDefault="00DF0ED2" w:rsidP="00DF0ED2">
            <w:pPr>
              <w:jc w:val="center"/>
            </w:pPr>
            <w:r w:rsidRPr="00C47F0A">
              <w:rPr>
                <w:color w:val="auto"/>
              </w:rPr>
              <w:t>SELEÇÃO DE GAMES</w:t>
            </w:r>
            <w:r>
              <w:rPr>
                <w:color w:val="auto"/>
              </w:rPr>
              <w:t xml:space="preserve">: </w:t>
            </w:r>
            <w:r>
              <w:rPr>
                <w:color w:val="auto"/>
                <w:u w:val="single"/>
              </w:rPr>
              <w:t>JOGADOR PILOTO</w:t>
            </w:r>
          </w:p>
        </w:tc>
        <w:tc>
          <w:tcPr>
            <w:tcW w:w="2126" w:type="dxa"/>
            <w:shd w:val="clear" w:color="auto" w:fill="FFC000"/>
          </w:tcPr>
          <w:p w:rsidR="00DF0ED2" w:rsidRPr="002F0FE1" w:rsidRDefault="00DF0ED2" w:rsidP="00DF0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0"/>
                <w:szCs w:val="20"/>
              </w:rPr>
            </w:pPr>
            <w:r w:rsidRPr="002F0FE1">
              <w:rPr>
                <w:b/>
                <w:color w:val="2F5496" w:themeColor="accent5" w:themeShade="BF"/>
                <w:sz w:val="20"/>
                <w:szCs w:val="20"/>
              </w:rPr>
              <w:t>ONDAS CEREBRAL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DF0ED2" w:rsidRPr="00DF0ED2" w:rsidRDefault="00DF0ED2" w:rsidP="00DF0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7"/>
                <w:szCs w:val="17"/>
              </w:rPr>
            </w:pPr>
            <w:r w:rsidRPr="00DF0ED2">
              <w:rPr>
                <w:b/>
                <w:color w:val="FFFFFF" w:themeColor="background1"/>
                <w:sz w:val="17"/>
                <w:szCs w:val="17"/>
              </w:rPr>
              <w:t>POR QUE SELECIONOU ESSE JOGO NESSA VIA NERVOSA?</w:t>
            </w:r>
          </w:p>
        </w:tc>
      </w:tr>
      <w:tr w:rsidR="00BC47BF" w:rsidTr="00101ED4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BC47BF" w:rsidRPr="00101ED4" w:rsidRDefault="004D0F0A" w:rsidP="00101ED4">
            <w:pPr>
              <w:pStyle w:val="Ttulo5"/>
              <w:outlineLvl w:val="4"/>
              <w:rPr>
                <w:b w:val="0"/>
                <w:color w:val="auto"/>
              </w:rPr>
            </w:pPr>
            <w:sdt>
              <w:sdtPr>
                <w:rPr>
                  <w:color w:val="auto"/>
                </w:rPr>
                <w:id w:val="-503819711"/>
                <w:lock w:val="sdtLocked"/>
                <w:placeholder>
                  <w:docPart w:val="F92C997B9B4740F8A56253459ACCBB3D"/>
                </w:placeholder>
                <w15:color w:val="000000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BC47BF" w:rsidRPr="00101ED4">
                  <w:rPr>
                    <w:b w:val="0"/>
                    <w:color w:val="auto"/>
                  </w:rPr>
                  <w:t>1 Clique aqui e Selecione um Game Clínico</w:t>
                </w:r>
              </w:sdtContent>
            </w:sdt>
          </w:p>
        </w:tc>
        <w:tc>
          <w:tcPr>
            <w:tcW w:w="2126" w:type="dxa"/>
            <w:shd w:val="clear" w:color="auto" w:fill="FFE599" w:themeFill="accent4" w:themeFillTint="66"/>
          </w:tcPr>
          <w:p w:rsidR="00BC47BF" w:rsidRPr="00644AD7" w:rsidRDefault="00BC47BF" w:rsidP="00BC4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AD7">
              <w:rPr>
                <w:sz w:val="20"/>
                <w:szCs w:val="20"/>
              </w:rPr>
              <w:t>GAMA (↑ 32HZ)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BC47BF" w:rsidRPr="00342E59" w:rsidRDefault="00BC47BF" w:rsidP="00BC47BF">
            <w:pPr>
              <w:ind w:left="20" w:right="3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47BF" w:rsidTr="0010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BC47BF" w:rsidRPr="00101ED4" w:rsidRDefault="004D0F0A" w:rsidP="00101ED4">
            <w:pPr>
              <w:pStyle w:val="Ttulo5"/>
              <w:outlineLvl w:val="4"/>
              <w:rPr>
                <w:b w:val="0"/>
                <w:color w:val="auto"/>
              </w:rPr>
            </w:pPr>
            <w:sdt>
              <w:sdtPr>
                <w:rPr>
                  <w:color w:val="auto"/>
                </w:rPr>
                <w:id w:val="-791360705"/>
                <w:lock w:val="sdtLocked"/>
                <w:placeholder>
                  <w:docPart w:val="D955EEB7D15F47888B9007A64CB49DCC"/>
                </w:placeholder>
                <w15:color w:val="000000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BC47BF" w:rsidRPr="00101ED4">
                  <w:rPr>
                    <w:b w:val="0"/>
                    <w:color w:val="auto"/>
                  </w:rPr>
                  <w:t>2 Clique aqui e Selecione um Game Clínico</w:t>
                </w:r>
              </w:sdtContent>
            </w:sdt>
            <w:r w:rsidR="00BC47BF" w:rsidRPr="00101ED4">
              <w:rPr>
                <w:b w:val="0"/>
                <w:color w:val="auto"/>
              </w:rPr>
              <w:t xml:space="preserve">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BC47BF" w:rsidRPr="00644AD7" w:rsidRDefault="00BC47BF" w:rsidP="00BC4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AD7">
              <w:rPr>
                <w:sz w:val="20"/>
                <w:szCs w:val="20"/>
              </w:rPr>
              <w:t>BETA (15-31HZ)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BC47BF" w:rsidRPr="00342E59" w:rsidRDefault="00BC47BF" w:rsidP="00BC47BF">
            <w:pPr>
              <w:ind w:left="20" w:right="3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47BF" w:rsidTr="00101ED4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BC47BF" w:rsidRPr="00101ED4" w:rsidRDefault="004D0F0A" w:rsidP="00101ED4">
            <w:pPr>
              <w:pStyle w:val="Ttulo5"/>
              <w:outlineLvl w:val="4"/>
              <w:rPr>
                <w:b w:val="0"/>
                <w:color w:val="auto"/>
              </w:rPr>
            </w:pPr>
            <w:sdt>
              <w:sdtPr>
                <w:rPr>
                  <w:color w:val="auto"/>
                </w:rPr>
                <w:id w:val="-1589314434"/>
                <w:lock w:val="sdtLocked"/>
                <w:placeholder>
                  <w:docPart w:val="9D1CAC95E9F04BABB65433B32E46489C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BC47BF" w:rsidRPr="00101ED4">
                  <w:rPr>
                    <w:b w:val="0"/>
                    <w:color w:val="auto"/>
                  </w:rPr>
                  <w:t>3 Clique aqui e Selecione um Game Clínico</w:t>
                </w:r>
              </w:sdtContent>
            </w:sdt>
            <w:r w:rsidR="00BC47BF" w:rsidRPr="00101ED4">
              <w:rPr>
                <w:b w:val="0"/>
                <w:color w:val="auto"/>
              </w:rPr>
              <w:t xml:space="preserve">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BC47BF" w:rsidRPr="00644AD7" w:rsidRDefault="00BC47BF" w:rsidP="00BC4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AD7">
              <w:rPr>
                <w:sz w:val="20"/>
                <w:szCs w:val="20"/>
              </w:rPr>
              <w:t>SMR ( 12-15HZ)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BC47BF" w:rsidRPr="00342E59" w:rsidRDefault="00BC47BF" w:rsidP="00BC47BF">
            <w:pPr>
              <w:tabs>
                <w:tab w:val="left" w:pos="749"/>
              </w:tabs>
              <w:ind w:left="380" w:right="362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47BF" w:rsidTr="0010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BC47BF" w:rsidRPr="00101ED4" w:rsidRDefault="004D0F0A" w:rsidP="00101ED4">
            <w:pPr>
              <w:pStyle w:val="Ttulo5"/>
              <w:outlineLvl w:val="4"/>
              <w:rPr>
                <w:b w:val="0"/>
                <w:color w:val="auto"/>
              </w:rPr>
            </w:pPr>
            <w:sdt>
              <w:sdtPr>
                <w:rPr>
                  <w:color w:val="auto"/>
                </w:rPr>
                <w:id w:val="-814492708"/>
                <w:lock w:val="sdtLocked"/>
                <w:placeholder>
                  <w:docPart w:val="762DD708DBDB4F5F95C7E06FC9CD7377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BC47BF" w:rsidRPr="00101ED4">
                  <w:rPr>
                    <w:b w:val="0"/>
                    <w:color w:val="auto"/>
                  </w:rPr>
                  <w:t>4 Clique aqui e Selecione um Game Clínico</w:t>
                </w:r>
              </w:sdtContent>
            </w:sdt>
            <w:r w:rsidR="00BC47BF" w:rsidRPr="00101ED4">
              <w:rPr>
                <w:b w:val="0"/>
                <w:color w:val="auto"/>
              </w:rPr>
              <w:t xml:space="preserve">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BC47BF" w:rsidRPr="00644AD7" w:rsidRDefault="00BC47BF" w:rsidP="00BC4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AD7">
              <w:rPr>
                <w:sz w:val="20"/>
                <w:szCs w:val="20"/>
              </w:rPr>
              <w:t>ALPHA (8 -12HZ)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BC47BF" w:rsidRPr="00342E59" w:rsidRDefault="00BC47BF" w:rsidP="00BC47BF">
            <w:pPr>
              <w:ind w:left="20" w:right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47BF" w:rsidTr="00101ED4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BC47BF" w:rsidRPr="00101ED4" w:rsidRDefault="004D0F0A" w:rsidP="00101ED4">
            <w:pPr>
              <w:pStyle w:val="Ttulo5"/>
              <w:outlineLvl w:val="4"/>
              <w:rPr>
                <w:b w:val="0"/>
                <w:color w:val="auto"/>
              </w:rPr>
            </w:pPr>
            <w:sdt>
              <w:sdtPr>
                <w:rPr>
                  <w:color w:val="auto"/>
                </w:rPr>
                <w:id w:val="9340463"/>
                <w:lock w:val="sdtLocked"/>
                <w:placeholder>
                  <w:docPart w:val="842D8799E9E04948B2B310F08A50DC17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BC47BF" w:rsidRPr="00101ED4">
                  <w:rPr>
                    <w:b w:val="0"/>
                    <w:color w:val="auto"/>
                  </w:rPr>
                  <w:t>5 Clique aqui e Selecione um Game Clínico</w:t>
                </w:r>
              </w:sdtContent>
            </w:sdt>
            <w:r w:rsidR="00BC47BF" w:rsidRPr="00101ED4">
              <w:rPr>
                <w:b w:val="0"/>
                <w:color w:val="auto"/>
              </w:rPr>
              <w:t xml:space="preserve">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BC47BF" w:rsidRPr="00644AD7" w:rsidRDefault="00BC47BF" w:rsidP="00BC4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AD7">
              <w:rPr>
                <w:sz w:val="20"/>
                <w:szCs w:val="20"/>
              </w:rPr>
              <w:t>TETHA ( 4-7 HZ)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BC47BF" w:rsidRPr="00342E59" w:rsidRDefault="00BC47BF" w:rsidP="00BC47BF">
            <w:pPr>
              <w:ind w:left="20" w:right="3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47BF" w:rsidTr="0010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C47BF" w:rsidRPr="00101ED4" w:rsidRDefault="00BC47BF" w:rsidP="00101ED4">
            <w:pPr>
              <w:pStyle w:val="Ttulo5"/>
              <w:outlineLvl w:val="4"/>
              <w:rPr>
                <w:b w:val="0"/>
                <w:color w:val="auto"/>
                <w:sz w:val="6"/>
                <w:szCs w:val="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C47BF" w:rsidRPr="00644AD7" w:rsidRDefault="00BC47BF" w:rsidP="00BC47BF">
            <w:pPr>
              <w:ind w:left="20" w:right="3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:rsidR="00BC47BF" w:rsidRPr="00470B1F" w:rsidRDefault="00BC47BF" w:rsidP="00BC47BF">
            <w:pPr>
              <w:ind w:left="20" w:right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BC47BF" w:rsidRPr="00470B1F" w:rsidRDefault="00BC47BF" w:rsidP="00BC47BF">
            <w:pPr>
              <w:ind w:left="20" w:right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C47BF" w:rsidRPr="00470B1F" w:rsidRDefault="00BC47BF" w:rsidP="00BC47BF">
            <w:pPr>
              <w:ind w:left="20" w:right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BC47BF" w:rsidRPr="006A5046" w:rsidTr="00101ED4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C47BF" w:rsidRPr="00101ED4" w:rsidRDefault="00BC47BF" w:rsidP="00101ED4">
            <w:pPr>
              <w:pStyle w:val="Ttulo5"/>
              <w:outlineLvl w:val="4"/>
              <w:rPr>
                <w:b w:val="0"/>
                <w:color w:val="auto"/>
              </w:rPr>
            </w:pPr>
          </w:p>
        </w:tc>
        <w:tc>
          <w:tcPr>
            <w:tcW w:w="2126" w:type="dxa"/>
            <w:shd w:val="clear" w:color="auto" w:fill="FFC000"/>
          </w:tcPr>
          <w:p w:rsidR="00BC47BF" w:rsidRPr="00644AD7" w:rsidRDefault="00BC47BF" w:rsidP="00BC4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44AD7">
              <w:rPr>
                <w:b/>
                <w:sz w:val="20"/>
                <w:szCs w:val="20"/>
              </w:rPr>
              <w:t>NEUROFISIOLOGIA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BC47BF" w:rsidRPr="00DF0ED2" w:rsidRDefault="00BC47BF" w:rsidP="00BC4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7"/>
                <w:szCs w:val="17"/>
              </w:rPr>
            </w:pPr>
            <w:r w:rsidRPr="00DF0ED2">
              <w:rPr>
                <w:b/>
                <w:color w:val="FFFFFF" w:themeColor="background1"/>
                <w:sz w:val="17"/>
                <w:szCs w:val="17"/>
              </w:rPr>
              <w:t>POR QUE SELECIONOU ESSE JOGO NESSA VIA NERVOSA?</w:t>
            </w:r>
          </w:p>
        </w:tc>
      </w:tr>
      <w:tr w:rsidR="00BC47BF" w:rsidTr="0010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BC47BF" w:rsidRPr="00101ED4" w:rsidRDefault="004D0F0A" w:rsidP="00101ED4">
            <w:pPr>
              <w:pStyle w:val="Ttulo5"/>
              <w:outlineLvl w:val="4"/>
              <w:rPr>
                <w:b w:val="0"/>
                <w:color w:val="auto"/>
              </w:rPr>
            </w:pPr>
            <w:sdt>
              <w:sdtPr>
                <w:rPr>
                  <w:color w:val="auto"/>
                </w:rPr>
                <w:id w:val="426768472"/>
                <w:lock w:val="sdtLocked"/>
                <w:placeholder>
                  <w:docPart w:val="A79E8A27940D44528CAC553EA9345BFC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BC47BF" w:rsidRPr="00101ED4">
                  <w:rPr>
                    <w:b w:val="0"/>
                    <w:color w:val="auto"/>
                  </w:rPr>
                  <w:t xml:space="preserve">6 Clique aqui e Selecione um Game Clínico </w:t>
                </w:r>
              </w:sdtContent>
            </w:sdt>
          </w:p>
        </w:tc>
        <w:tc>
          <w:tcPr>
            <w:tcW w:w="2126" w:type="dxa"/>
            <w:shd w:val="clear" w:color="auto" w:fill="FFE599" w:themeFill="accent4" w:themeFillTint="66"/>
          </w:tcPr>
          <w:p w:rsidR="00BC47BF" w:rsidRPr="00644AD7" w:rsidRDefault="00BC47BF" w:rsidP="00BC4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4AD7">
              <w:rPr>
                <w:sz w:val="18"/>
                <w:szCs w:val="18"/>
              </w:rPr>
              <w:t>Controle da Ansiedade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BC47BF" w:rsidRPr="00342E59" w:rsidRDefault="00BC47BF" w:rsidP="00BC4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47BF" w:rsidTr="00101ED4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BC47BF" w:rsidRPr="00101ED4" w:rsidRDefault="004D0F0A" w:rsidP="00101ED4">
            <w:pPr>
              <w:pStyle w:val="Ttulo5"/>
              <w:outlineLvl w:val="4"/>
              <w:rPr>
                <w:b w:val="0"/>
                <w:color w:val="auto"/>
              </w:rPr>
            </w:pPr>
            <w:sdt>
              <w:sdtPr>
                <w:rPr>
                  <w:color w:val="auto"/>
                </w:rPr>
                <w:id w:val="-1356419303"/>
                <w:lock w:val="sdtLocked"/>
                <w:placeholder>
                  <w:docPart w:val="6F8EB724B6BC4F8AB94FCE036EF00992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BC47BF" w:rsidRPr="00101ED4">
                  <w:rPr>
                    <w:b w:val="0"/>
                    <w:color w:val="auto"/>
                  </w:rPr>
                  <w:t xml:space="preserve">7 Clique aqui e Selecione um Game Clínico </w:t>
                </w:r>
              </w:sdtContent>
            </w:sdt>
          </w:p>
        </w:tc>
        <w:tc>
          <w:tcPr>
            <w:tcW w:w="2126" w:type="dxa"/>
            <w:shd w:val="clear" w:color="auto" w:fill="FFE599" w:themeFill="accent4" w:themeFillTint="66"/>
          </w:tcPr>
          <w:p w:rsidR="00BC47BF" w:rsidRPr="00644AD7" w:rsidRDefault="00BC47BF" w:rsidP="00BC4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4AD7">
              <w:rPr>
                <w:sz w:val="18"/>
                <w:szCs w:val="18"/>
              </w:rPr>
              <w:t>Resposta Fisiológica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BC47BF" w:rsidRPr="00342E59" w:rsidRDefault="00BC47BF" w:rsidP="00BC4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47BF" w:rsidTr="0010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BC47BF" w:rsidRPr="00101ED4" w:rsidRDefault="004D0F0A" w:rsidP="00101ED4">
            <w:pPr>
              <w:pStyle w:val="Ttulo5"/>
              <w:outlineLvl w:val="4"/>
              <w:rPr>
                <w:b w:val="0"/>
                <w:color w:val="auto"/>
              </w:rPr>
            </w:pPr>
            <w:sdt>
              <w:sdtPr>
                <w:rPr>
                  <w:color w:val="auto"/>
                </w:rPr>
                <w:id w:val="-1223520882"/>
                <w:lock w:val="sdtLocked"/>
                <w:placeholder>
                  <w:docPart w:val="6AF4929F6A304D88A838157A0BF68145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BC47BF" w:rsidRPr="00101ED4">
                  <w:rPr>
                    <w:b w:val="0"/>
                    <w:color w:val="auto"/>
                  </w:rPr>
                  <w:t xml:space="preserve">8 Clique aqui e Selecione um Game Clínico </w:t>
                </w:r>
              </w:sdtContent>
            </w:sdt>
          </w:p>
        </w:tc>
        <w:tc>
          <w:tcPr>
            <w:tcW w:w="2126" w:type="dxa"/>
            <w:shd w:val="clear" w:color="auto" w:fill="FFE599" w:themeFill="accent4" w:themeFillTint="66"/>
          </w:tcPr>
          <w:p w:rsidR="00BC47BF" w:rsidRPr="00644AD7" w:rsidRDefault="00BC47BF" w:rsidP="00BC4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4AD7">
              <w:rPr>
                <w:sz w:val="18"/>
                <w:szCs w:val="18"/>
              </w:rPr>
              <w:t>Amplitude Simpática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BC47BF" w:rsidRPr="00342E59" w:rsidRDefault="00BC47BF" w:rsidP="00BC4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47BF" w:rsidTr="00101ED4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BC47BF" w:rsidRPr="00101ED4" w:rsidRDefault="004D0F0A" w:rsidP="00101ED4">
            <w:pPr>
              <w:pStyle w:val="Ttulo5"/>
              <w:outlineLvl w:val="4"/>
              <w:rPr>
                <w:b w:val="0"/>
                <w:color w:val="auto"/>
              </w:rPr>
            </w:pPr>
            <w:sdt>
              <w:sdtPr>
                <w:rPr>
                  <w:color w:val="auto"/>
                </w:rPr>
                <w:id w:val="-285197946"/>
                <w:lock w:val="sdtLocked"/>
                <w:placeholder>
                  <w:docPart w:val="333ACCCF312E41E6926AD3E6C442C131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BC47BF" w:rsidRPr="00101ED4">
                  <w:rPr>
                    <w:b w:val="0"/>
                    <w:color w:val="auto"/>
                  </w:rPr>
                  <w:t xml:space="preserve">9 Clique aqui e Selecione um Game Clínico </w:t>
                </w:r>
              </w:sdtContent>
            </w:sdt>
          </w:p>
        </w:tc>
        <w:tc>
          <w:tcPr>
            <w:tcW w:w="2126" w:type="dxa"/>
            <w:shd w:val="clear" w:color="auto" w:fill="FFE599" w:themeFill="accent4" w:themeFillTint="66"/>
          </w:tcPr>
          <w:p w:rsidR="00BC47BF" w:rsidRPr="00644AD7" w:rsidRDefault="00BC47BF" w:rsidP="00BC4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4AD7">
              <w:rPr>
                <w:sz w:val="18"/>
                <w:szCs w:val="18"/>
              </w:rPr>
              <w:t>Amplitude Parassimpática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BC47BF" w:rsidRPr="00342E59" w:rsidRDefault="00BC47BF" w:rsidP="00BC4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47BF" w:rsidTr="0010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BC47BF" w:rsidRPr="00101ED4" w:rsidRDefault="004D0F0A" w:rsidP="00101ED4">
            <w:pPr>
              <w:pStyle w:val="Ttulo5"/>
              <w:outlineLvl w:val="4"/>
              <w:rPr>
                <w:b w:val="0"/>
                <w:color w:val="auto"/>
              </w:rPr>
            </w:pPr>
            <w:sdt>
              <w:sdtPr>
                <w:rPr>
                  <w:color w:val="auto"/>
                </w:rPr>
                <w:id w:val="542557634"/>
                <w:lock w:val="sdtLocked"/>
                <w:placeholder>
                  <w:docPart w:val="E5BD373B5AE541588074FA4481F3DA64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BC47BF" w:rsidRPr="00101ED4">
                  <w:rPr>
                    <w:b w:val="0"/>
                    <w:color w:val="auto"/>
                  </w:rPr>
                  <w:t>10 Clique aqui e Selecione um Game Clínico</w:t>
                </w:r>
              </w:sdtContent>
            </w:sdt>
            <w:r w:rsidR="00BC47BF" w:rsidRPr="00101ED4">
              <w:rPr>
                <w:b w:val="0"/>
                <w:color w:val="auto"/>
              </w:rPr>
              <w:t xml:space="preserve">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BC47BF" w:rsidRPr="00644AD7" w:rsidRDefault="00BC47BF" w:rsidP="00BC4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4AD7">
              <w:rPr>
                <w:sz w:val="18"/>
                <w:szCs w:val="18"/>
              </w:rPr>
              <w:t>Frequência Simpática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BC47BF" w:rsidRPr="00342E59" w:rsidRDefault="00BC47BF" w:rsidP="00BC4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47BF" w:rsidTr="00101ED4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BC47BF" w:rsidRPr="00101ED4" w:rsidRDefault="004D0F0A" w:rsidP="00101ED4">
            <w:pPr>
              <w:pStyle w:val="Ttulo5"/>
              <w:outlineLvl w:val="4"/>
              <w:rPr>
                <w:b w:val="0"/>
                <w:color w:val="auto"/>
              </w:rPr>
            </w:pPr>
            <w:sdt>
              <w:sdtPr>
                <w:rPr>
                  <w:color w:val="auto"/>
                </w:rPr>
                <w:id w:val="142004953"/>
                <w:lock w:val="sdtLocked"/>
                <w:placeholder>
                  <w:docPart w:val="8EBB7042E70640D1A9B886171E7F8CA3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BC47BF" w:rsidRPr="00101ED4">
                  <w:rPr>
                    <w:b w:val="0"/>
                    <w:color w:val="auto"/>
                  </w:rPr>
                  <w:t>11 Clique aqui e Selecione um Game Clínico</w:t>
                </w:r>
              </w:sdtContent>
            </w:sdt>
            <w:r w:rsidR="00BC47BF" w:rsidRPr="00101ED4">
              <w:rPr>
                <w:b w:val="0"/>
                <w:color w:val="auto"/>
              </w:rPr>
              <w:t xml:space="preserve">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BC47BF" w:rsidRPr="00644AD7" w:rsidRDefault="00101ED4" w:rsidP="00BC4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Freq.</w:t>
            </w:r>
            <w:r w:rsidR="00BC47BF" w:rsidRPr="00644AD7">
              <w:rPr>
                <w:sz w:val="18"/>
                <w:szCs w:val="18"/>
              </w:rPr>
              <w:t xml:space="preserve"> Parassimpática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BC47BF" w:rsidRPr="00342E59" w:rsidRDefault="00BC47BF" w:rsidP="00BC4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47BF" w:rsidTr="0010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BC47BF" w:rsidRPr="00101ED4" w:rsidRDefault="004D0F0A" w:rsidP="00101ED4">
            <w:pPr>
              <w:pStyle w:val="Ttulo5"/>
              <w:outlineLvl w:val="4"/>
              <w:rPr>
                <w:b w:val="0"/>
                <w:color w:val="auto"/>
              </w:rPr>
            </w:pPr>
            <w:sdt>
              <w:sdtPr>
                <w:rPr>
                  <w:color w:val="auto"/>
                </w:rPr>
                <w:id w:val="768432971"/>
                <w:lock w:val="sdtLocked"/>
                <w:placeholder>
                  <w:docPart w:val="3579981FCBF44895B507320088AB438B"/>
                </w:placeholder>
                <w15:color w:val="FFFF99"/>
                <w:comboBox>
                  <w:listItem w:value="Escolher um item."/>
                  <w:listItem w:displayText="NEUROMAN VOANDO" w:value="NEUROMAN VOANDO"/>
                  <w:listItem w:displayText="NEUROMAN E MÚLTIPLAS INTELIGÊNCIAS" w:value="NEUROMAN E MÚLTIPLAS INTELIGÊNCIAS"/>
                  <w:listItem w:displayText="NEUROMAN FELIZ" w:value="NEUROMAN FELIZ"/>
                  <w:listItem w:displayText="NEUROCAR" w:value="NEUROCAR"/>
                  <w:listItem w:displayText="COLORBALLS" w:value="COLORBALLS"/>
                  <w:listItem w:displayText="BASKET" w:value="BASKET"/>
                  <w:listItem w:displayText="COGNITION" w:value="COGNITION"/>
                  <w:listItem w:displayText="ULTIMATE BASQUETE" w:value="ULTIMATE BASQUETE"/>
                  <w:listItem w:displayText="NATAÇÃO" w:value="NATAÇÃO"/>
                  <w:listItem w:displayText="DESEMPENHO CEREBRAL" w:value="DESEMPENHO CEREBRAL"/>
                  <w:listItem w:displayText="DEFESA NEURAL" w:value="DEFESA NEURAL"/>
                  <w:listItem w:displayText="ENCONTRE O MONSTRO" w:value="ENCONTRE O MONSTRO"/>
                  <w:listItem w:displayText="HABILIDADE NEURAL" w:value="HABILIDADE NEURAL"/>
                  <w:listItem w:displayText="NEUROSKI" w:value="NEUROSKI"/>
                  <w:listItem w:displayText="MINIGOLF" w:value="MINIGOLF"/>
                  <w:listItem w:displayText="NEUROALVO" w:value="NEUROALVO"/>
                  <w:listItem w:displayText="ENGRAMA" w:value="ENGRAMA"/>
                  <w:listItem w:displayText="NEURO SEQUÊNCIA" w:value="NEURO SEQUÊNCIA"/>
                  <w:listItem w:displayText="NEUROBOAT" w:value="NEUROBOAT"/>
                  <w:listItem w:displayText="SPEEDRACER" w:value="SPEEDRACER"/>
                  <w:listItem w:displayText="CORRIDA 100 METROS" w:value="CORRIDA 100 METROS"/>
                  <w:listItem w:displayText="NEURO ATENÇÃO" w:value="NEURO ATENÇÃO"/>
                  <w:listItem w:displayText="MATEMÁTICA NEURAL" w:value="MATEMÁTICA NEURAL"/>
                  <w:listItem w:displayText="MEMÓRIA CEREBRAL" w:value="MEMÓRIA CEREBRAL"/>
                  <w:listItem w:displayText="PERFORMANCE CEREBRAL" w:value="PERFORMANCE CEREBRAL"/>
                  <w:listItem w:displayText="SINAPSE" w:value="SINAPSE"/>
                  <w:listItem w:displayText="FRUTAS E VEGETAIS" w:value="FRUTAS E VEGETAIS"/>
                  <w:listItem w:displayText="OBSTÁCULO NO GELO" w:value="OBSTÁCULO NO GELO"/>
                  <w:listItem w:displayText="NEUROGOL" w:value="NEUROGOL"/>
                  <w:listItem w:displayText="ESTACIONE SEM STRESS" w:value="ESTACIONE SEM STRESS"/>
                  <w:listItem w:displayText="CONECTAR NEURÔNIOS" w:value="CONECTAR NEURÔNIOS"/>
                  <w:listItem w:displayText="CONEXÃO" w:value="CONEXÃO"/>
                  <w:listItem w:displayText="ENCONTRE O ANIMAL" w:value="ENCONTRE O ANIMAL"/>
                  <w:listItem w:displayText="MATEMÁTICA" w:value="MATEMÁTICA"/>
                  <w:listItem w:displayText="ESTRATÉGIA CEREBRAL" w:value="ESTRATÉGIA CEREBRAL"/>
                  <w:listItem w:displayText="NEURO GALAXIA" w:value="NEURO GALAXIA"/>
                  <w:listItem w:displayText="DOMÍNIO DOS NEURÔNIOS" w:value="DOMÍNIO DOS NEURÔNIOS"/>
                </w:comboBox>
              </w:sdtPr>
              <w:sdtContent>
                <w:r w:rsidR="00BC47BF" w:rsidRPr="00101ED4">
                  <w:rPr>
                    <w:b w:val="0"/>
                    <w:color w:val="auto"/>
                  </w:rPr>
                  <w:t>12 Clique aqui e Selecione um Game Clínico</w:t>
                </w:r>
              </w:sdtContent>
            </w:sdt>
            <w:r w:rsidR="00BC47BF" w:rsidRPr="00101ED4">
              <w:rPr>
                <w:b w:val="0"/>
                <w:color w:val="auto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BC47BF" w:rsidRPr="00644AD7" w:rsidRDefault="00BC47BF" w:rsidP="00BC4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4AD7">
              <w:rPr>
                <w:sz w:val="18"/>
                <w:szCs w:val="18"/>
              </w:rPr>
              <w:t xml:space="preserve">Oxigênio Funcional 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C47BF" w:rsidRPr="00342E59" w:rsidRDefault="00BC47BF" w:rsidP="00BC4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2C3DA5" w:rsidRPr="006F6F62" w:rsidRDefault="002C3DA5" w:rsidP="002C3DA5">
      <w:pPr>
        <w:spacing w:after="0"/>
      </w:pPr>
      <w:r>
        <w:rPr>
          <w:sz w:val="30"/>
          <w:szCs w:val="30"/>
        </w:rPr>
        <w:t xml:space="preserve">                                                      </w:t>
      </w:r>
    </w:p>
    <w:p w:rsidR="002C3DA5" w:rsidRPr="005248F7" w:rsidRDefault="002C3DA5" w:rsidP="00380CC3">
      <w:pPr>
        <w:jc w:val="center"/>
        <w:rPr>
          <w:sz w:val="30"/>
          <w:szCs w:val="30"/>
        </w:rPr>
      </w:pPr>
      <w:r w:rsidRPr="005248F7">
        <w:rPr>
          <w:sz w:val="30"/>
          <w:szCs w:val="30"/>
        </w:rPr>
        <w:t>ETAPA II</w:t>
      </w:r>
      <w:r w:rsidR="00380CC3">
        <w:rPr>
          <w:sz w:val="30"/>
          <w:szCs w:val="30"/>
        </w:rPr>
        <w:t>: JOGADOR PILOTO</w:t>
      </w:r>
    </w:p>
    <w:tbl>
      <w:tblPr>
        <w:tblStyle w:val="Tabelacomgrade"/>
        <w:tblpPr w:leftFromText="141" w:rightFromText="141" w:vertAnchor="text" w:horzAnchor="margin" w:tblpX="-856" w:tblpY="9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992"/>
        <w:gridCol w:w="1353"/>
        <w:gridCol w:w="1522"/>
        <w:gridCol w:w="245"/>
        <w:gridCol w:w="987"/>
        <w:gridCol w:w="1262"/>
        <w:gridCol w:w="1719"/>
      </w:tblGrid>
      <w:tr w:rsidR="002C3D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2C3DA5" w:rsidRPr="00546D97" w:rsidRDefault="002C3D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2C3D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2C3DA5" w:rsidRPr="00FC23C5" w:rsidRDefault="002C3D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2C3DA5" w:rsidRPr="00FC23C5" w:rsidRDefault="002C3D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2C3D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2C3DA5" w:rsidRPr="00AB1DDA" w:rsidRDefault="002C3DA5" w:rsidP="001362D5">
            <w:pPr>
              <w:jc w:val="center"/>
              <w:rPr>
                <w:b/>
                <w:sz w:val="28"/>
                <w:szCs w:val="28"/>
              </w:rPr>
            </w:pPr>
            <w:r w:rsidRPr="00AB1DDA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850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B1DDA" w:rsidRDefault="002C3D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2C3D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rPr>
                <w:sz w:val="2"/>
                <w:szCs w:val="2"/>
              </w:rPr>
            </w:pPr>
          </w:p>
        </w:tc>
      </w:tr>
      <w:tr w:rsidR="002C3D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2C3DA5" w:rsidRPr="00546D97" w:rsidRDefault="002C3D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2C3D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2C3DA5" w:rsidRPr="00FC23C5" w:rsidRDefault="002C3D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2C3DA5" w:rsidRPr="00FC23C5" w:rsidRDefault="002C3D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2C3D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2C3DA5" w:rsidRPr="00AB1DDA" w:rsidRDefault="002C3DA5" w:rsidP="001362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850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B1DDA" w:rsidRDefault="002C3D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2C3D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rPr>
                <w:sz w:val="2"/>
                <w:szCs w:val="2"/>
              </w:rPr>
            </w:pPr>
          </w:p>
        </w:tc>
      </w:tr>
      <w:tr w:rsidR="002C3D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2C3DA5" w:rsidRPr="00546D97" w:rsidRDefault="002C3D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2C3D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2C3DA5" w:rsidRPr="00FC23C5" w:rsidRDefault="002C3D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2C3DA5" w:rsidRPr="00FC23C5" w:rsidRDefault="002C3D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2C3D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2C3DA5" w:rsidRPr="00AB1DDA" w:rsidRDefault="002C3DA5" w:rsidP="001362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3</w:t>
            </w:r>
          </w:p>
        </w:tc>
        <w:tc>
          <w:tcPr>
            <w:tcW w:w="850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B1DDA" w:rsidRDefault="002C3D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2C3D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rPr>
                <w:sz w:val="2"/>
                <w:szCs w:val="2"/>
              </w:rPr>
            </w:pPr>
          </w:p>
        </w:tc>
      </w:tr>
      <w:tr w:rsidR="002C3D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2C3DA5" w:rsidRPr="00546D97" w:rsidRDefault="002C3D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2C3D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2C3DA5" w:rsidRPr="00FC23C5" w:rsidRDefault="002C3D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2C3DA5" w:rsidRPr="00FC23C5" w:rsidRDefault="002C3D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2C3D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2C3DA5" w:rsidRPr="00AB1DDA" w:rsidRDefault="002C3DA5" w:rsidP="001362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4</w:t>
            </w:r>
          </w:p>
        </w:tc>
        <w:tc>
          <w:tcPr>
            <w:tcW w:w="850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B1DDA" w:rsidRDefault="002C3D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2C3D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rPr>
                <w:sz w:val="2"/>
                <w:szCs w:val="2"/>
              </w:rPr>
            </w:pPr>
          </w:p>
        </w:tc>
      </w:tr>
      <w:tr w:rsidR="002C3D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2C3DA5" w:rsidRPr="00546D97" w:rsidRDefault="002C3D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lastRenderedPageBreak/>
              <w:t>RESULTADOS DO DESEMPENHO CEREBRAL COMPUTADORIZADO</w:t>
            </w:r>
          </w:p>
        </w:tc>
      </w:tr>
      <w:tr w:rsidR="002C3D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2C3DA5" w:rsidRPr="00FC23C5" w:rsidRDefault="002C3D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2C3DA5" w:rsidRPr="00FC23C5" w:rsidRDefault="002C3D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2C3D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2C3DA5" w:rsidRPr="00AB1DDA" w:rsidRDefault="002C3DA5" w:rsidP="001362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5</w:t>
            </w:r>
          </w:p>
        </w:tc>
        <w:tc>
          <w:tcPr>
            <w:tcW w:w="850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B1DDA" w:rsidRDefault="002C3D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2C3D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rPr>
                <w:sz w:val="2"/>
                <w:szCs w:val="2"/>
              </w:rPr>
            </w:pPr>
          </w:p>
        </w:tc>
      </w:tr>
      <w:tr w:rsidR="002C3D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2C3DA5" w:rsidRPr="00546D97" w:rsidRDefault="002C3D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2C3D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2C3DA5" w:rsidRPr="00FC23C5" w:rsidRDefault="002C3D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2C3DA5" w:rsidRPr="00FC23C5" w:rsidRDefault="002C3D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2C3D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2C3DA5" w:rsidRPr="00AB1DDA" w:rsidRDefault="002C3DA5" w:rsidP="001362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6</w:t>
            </w:r>
          </w:p>
        </w:tc>
        <w:tc>
          <w:tcPr>
            <w:tcW w:w="850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B1DDA" w:rsidRDefault="002C3D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2C3D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rPr>
                <w:sz w:val="2"/>
                <w:szCs w:val="2"/>
              </w:rPr>
            </w:pPr>
          </w:p>
        </w:tc>
      </w:tr>
      <w:tr w:rsidR="002C3D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2C3DA5" w:rsidRPr="00546D97" w:rsidRDefault="002C3D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2C3D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2C3DA5" w:rsidRPr="00FC23C5" w:rsidRDefault="002C3D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2C3DA5" w:rsidRPr="00FC23C5" w:rsidRDefault="002C3D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2C3D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2C3DA5" w:rsidRPr="00AB1DDA" w:rsidRDefault="002C3DA5" w:rsidP="001362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7</w:t>
            </w:r>
          </w:p>
        </w:tc>
        <w:tc>
          <w:tcPr>
            <w:tcW w:w="850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B1DDA" w:rsidRDefault="002C3D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2C3D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rPr>
                <w:sz w:val="2"/>
                <w:szCs w:val="2"/>
              </w:rPr>
            </w:pPr>
          </w:p>
        </w:tc>
      </w:tr>
      <w:tr w:rsidR="002C3D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2C3DA5" w:rsidRPr="00546D97" w:rsidRDefault="002C3D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2C3D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2C3DA5" w:rsidRPr="00FC23C5" w:rsidRDefault="002C3D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2C3DA5" w:rsidRPr="00FC23C5" w:rsidRDefault="002C3D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2C3D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2C3DA5" w:rsidRPr="00AB1DDA" w:rsidRDefault="002C3DA5" w:rsidP="001362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8</w:t>
            </w:r>
          </w:p>
        </w:tc>
        <w:tc>
          <w:tcPr>
            <w:tcW w:w="850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B1DDA" w:rsidRDefault="002C3D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2C3D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rPr>
                <w:sz w:val="2"/>
                <w:szCs w:val="2"/>
              </w:rPr>
            </w:pPr>
          </w:p>
        </w:tc>
      </w:tr>
      <w:tr w:rsidR="002C3D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2C3DA5" w:rsidRPr="00546D97" w:rsidRDefault="002C3D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2C3D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2C3DA5" w:rsidRPr="00FC23C5" w:rsidRDefault="002C3D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2C3DA5" w:rsidRPr="00FC23C5" w:rsidRDefault="002C3D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2C3D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2C3DA5" w:rsidRPr="00AB1DDA" w:rsidRDefault="002C3DA5" w:rsidP="001362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9</w:t>
            </w:r>
          </w:p>
        </w:tc>
        <w:tc>
          <w:tcPr>
            <w:tcW w:w="850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B1DDA" w:rsidRDefault="002C3D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2C3D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rPr>
                <w:sz w:val="2"/>
                <w:szCs w:val="2"/>
              </w:rPr>
            </w:pPr>
          </w:p>
        </w:tc>
      </w:tr>
      <w:tr w:rsidR="002C3D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2C3DA5" w:rsidRPr="00546D97" w:rsidRDefault="002C3D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2C3D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2C3DA5" w:rsidRPr="00FC23C5" w:rsidRDefault="002C3D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2C3DA5" w:rsidRPr="00FC23C5" w:rsidRDefault="002C3D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2C3D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2C3DA5" w:rsidRPr="00AB1DDA" w:rsidRDefault="002C3DA5" w:rsidP="001362D5">
            <w:pPr>
              <w:jc w:val="center"/>
              <w:rPr>
                <w:b/>
                <w:sz w:val="28"/>
                <w:szCs w:val="28"/>
              </w:rPr>
            </w:pPr>
            <w:r w:rsidRPr="00AB1DDA">
              <w:rPr>
                <w:b/>
                <w:sz w:val="28"/>
                <w:szCs w:val="28"/>
              </w:rPr>
              <w:t>GAME 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B1DDA" w:rsidRDefault="002C3D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2C3D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rPr>
                <w:sz w:val="2"/>
                <w:szCs w:val="2"/>
              </w:rPr>
            </w:pPr>
          </w:p>
        </w:tc>
      </w:tr>
      <w:tr w:rsidR="002C3D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2C3DA5" w:rsidRPr="00546D97" w:rsidRDefault="002C3D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2C3D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2C3DA5" w:rsidRPr="00FC23C5" w:rsidRDefault="002C3D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2C3DA5" w:rsidRPr="00FC23C5" w:rsidRDefault="002C3D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2C3D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2C3DA5" w:rsidRPr="00AB1DDA" w:rsidRDefault="002C3DA5" w:rsidP="001362D5">
            <w:pPr>
              <w:jc w:val="center"/>
              <w:rPr>
                <w:b/>
                <w:sz w:val="28"/>
                <w:szCs w:val="28"/>
              </w:rPr>
            </w:pPr>
            <w:r w:rsidRPr="00AB1DDA">
              <w:rPr>
                <w:b/>
                <w:sz w:val="28"/>
                <w:szCs w:val="28"/>
              </w:rPr>
              <w:t>GAME 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B1DDA" w:rsidRDefault="002C3D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2C3D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rPr>
                <w:sz w:val="2"/>
                <w:szCs w:val="2"/>
              </w:rPr>
            </w:pPr>
          </w:p>
        </w:tc>
      </w:tr>
      <w:tr w:rsidR="002C3DA5" w:rsidRPr="00896E7E" w:rsidTr="001362D5">
        <w:trPr>
          <w:trHeight w:val="251"/>
        </w:trPr>
        <w:tc>
          <w:tcPr>
            <w:tcW w:w="10485" w:type="dxa"/>
            <w:gridSpan w:val="9"/>
            <w:shd w:val="clear" w:color="auto" w:fill="FFFFFF" w:themeFill="background1"/>
            <w:vAlign w:val="center"/>
          </w:tcPr>
          <w:p w:rsidR="002C3DA5" w:rsidRPr="00546D97" w:rsidRDefault="002C3DA5" w:rsidP="001362D5">
            <w:pPr>
              <w:jc w:val="center"/>
              <w:rPr>
                <w:b/>
              </w:rPr>
            </w:pPr>
            <w:r w:rsidRPr="00546D97">
              <w:rPr>
                <w:b/>
              </w:rPr>
              <w:t>RESULTADOS DO DESEMPENHO CEREBRAL COMPUTADORIZADO</w:t>
            </w:r>
          </w:p>
        </w:tc>
      </w:tr>
      <w:tr w:rsidR="002C3DA5" w:rsidRPr="00896E7E" w:rsidTr="001362D5">
        <w:trPr>
          <w:trHeight w:val="25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:rsidR="002C3DA5" w:rsidRPr="00FC23C5" w:rsidRDefault="002C3DA5" w:rsidP="001362D5">
            <w:pPr>
              <w:rPr>
                <w:b/>
                <w:sz w:val="16"/>
                <w:szCs w:val="16"/>
              </w:rPr>
            </w:pPr>
            <w:r w:rsidRPr="00FC23C5">
              <w:rPr>
                <w:b/>
                <w:sz w:val="16"/>
                <w:szCs w:val="16"/>
              </w:rPr>
              <w:t>PERFIL COGNITIVO</w:t>
            </w:r>
          </w:p>
        </w:tc>
        <w:tc>
          <w:tcPr>
            <w:tcW w:w="4717" w:type="dxa"/>
            <w:gridSpan w:val="4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 w:rsidRPr="00A5043A">
              <w:rPr>
                <w:b/>
                <w:sz w:val="18"/>
                <w:szCs w:val="18"/>
              </w:rPr>
              <w:t>REGIÃO CEREBRAL</w:t>
            </w:r>
          </w:p>
        </w:tc>
        <w:tc>
          <w:tcPr>
            <w:tcW w:w="245" w:type="dxa"/>
            <w:vMerge w:val="restart"/>
            <w:shd w:val="clear" w:color="auto" w:fill="FFFFFF" w:themeFill="background1"/>
            <w:vAlign w:val="center"/>
          </w:tcPr>
          <w:p w:rsidR="002C3DA5" w:rsidRPr="00FC23C5" w:rsidRDefault="002C3DA5" w:rsidP="001362D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ÍNDICES NEUROFUNCIONAIS</w:t>
            </w:r>
          </w:p>
        </w:tc>
      </w:tr>
      <w:tr w:rsidR="002C3DA5" w:rsidRPr="009525F0" w:rsidTr="001362D5">
        <w:trPr>
          <w:trHeight w:val="251"/>
        </w:trPr>
        <w:tc>
          <w:tcPr>
            <w:tcW w:w="1555" w:type="dxa"/>
            <w:shd w:val="clear" w:color="auto" w:fill="FFFF00"/>
            <w:vAlign w:val="center"/>
          </w:tcPr>
          <w:p w:rsidR="002C3DA5" w:rsidRPr="00AB1DDA" w:rsidRDefault="002C3DA5" w:rsidP="001362D5">
            <w:pPr>
              <w:jc w:val="center"/>
              <w:rPr>
                <w:b/>
                <w:sz w:val="28"/>
                <w:szCs w:val="28"/>
              </w:rPr>
            </w:pPr>
            <w:r w:rsidRPr="00AB1DDA">
              <w:rPr>
                <w:b/>
                <w:sz w:val="28"/>
                <w:szCs w:val="28"/>
              </w:rPr>
              <w:t>GAME 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FRONTAL</w:t>
            </w:r>
          </w:p>
        </w:tc>
        <w:tc>
          <w:tcPr>
            <w:tcW w:w="99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OCCIPITAL</w:t>
            </w:r>
          </w:p>
        </w:tc>
        <w:tc>
          <w:tcPr>
            <w:tcW w:w="1353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 DIREITO</w:t>
            </w:r>
          </w:p>
        </w:tc>
        <w:tc>
          <w:tcPr>
            <w:tcW w:w="152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SAGITAL ESQUERDO</w:t>
            </w: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B1DDA" w:rsidRDefault="002C3DA5" w:rsidP="00136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ESTÍMULO ADRENAL</w:t>
            </w:r>
          </w:p>
        </w:tc>
        <w:tc>
          <w:tcPr>
            <w:tcW w:w="1262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DESEMPENHO COGNITIVO</w:t>
            </w:r>
          </w:p>
        </w:tc>
        <w:tc>
          <w:tcPr>
            <w:tcW w:w="1719" w:type="dxa"/>
            <w:vAlign w:val="center"/>
          </w:tcPr>
          <w:p w:rsidR="002C3DA5" w:rsidRPr="006E5CA5" w:rsidRDefault="002C3DA5" w:rsidP="001362D5">
            <w:pPr>
              <w:jc w:val="center"/>
              <w:rPr>
                <w:b/>
                <w:sz w:val="15"/>
                <w:szCs w:val="15"/>
              </w:rPr>
            </w:pPr>
            <w:r w:rsidRPr="006E5CA5">
              <w:rPr>
                <w:b/>
                <w:sz w:val="15"/>
                <w:szCs w:val="15"/>
              </w:rPr>
              <w:t>ENGAJAMENTO EMOCIONAL</w:t>
            </w:r>
          </w:p>
        </w:tc>
      </w:tr>
      <w:tr w:rsidR="002C3DA5" w:rsidRPr="00896E7E" w:rsidTr="001362D5">
        <w:trPr>
          <w:trHeight w:val="267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 w:rsidRPr="0026318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ESEMPENHO</w:t>
            </w:r>
            <w:r w:rsidRPr="002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252"/>
        </w:trPr>
        <w:tc>
          <w:tcPr>
            <w:tcW w:w="1555" w:type="dxa"/>
            <w:vAlign w:val="center"/>
          </w:tcPr>
          <w:p w:rsidR="002C3DA5" w:rsidRPr="0026318E" w:rsidRDefault="002C3DA5" w:rsidP="00136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FLEXIBILIDADE (%)</w:t>
            </w:r>
          </w:p>
        </w:tc>
        <w:tc>
          <w:tcPr>
            <w:tcW w:w="850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8D08D" w:themeFill="accent6" w:themeFillTint="99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</w:tr>
      <w:tr w:rsidR="002C3DA5" w:rsidRPr="00896E7E" w:rsidTr="001362D5">
        <w:trPr>
          <w:trHeight w:val="90"/>
        </w:trPr>
        <w:tc>
          <w:tcPr>
            <w:tcW w:w="6272" w:type="dxa"/>
            <w:gridSpan w:val="5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shd w:val="clear" w:color="auto" w:fill="FFFFFF" w:themeFill="background1"/>
            <w:vAlign w:val="center"/>
          </w:tcPr>
          <w:p w:rsidR="002C3DA5" w:rsidRPr="00A5043A" w:rsidRDefault="002C3DA5" w:rsidP="001362D5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ACB9CA" w:themeFill="text2" w:themeFillTint="66"/>
            <w:vAlign w:val="center"/>
          </w:tcPr>
          <w:p w:rsidR="002C3DA5" w:rsidRPr="00AB1DDA" w:rsidRDefault="002C3DA5" w:rsidP="001362D5">
            <w:pPr>
              <w:rPr>
                <w:sz w:val="2"/>
                <w:szCs w:val="2"/>
              </w:rPr>
            </w:pPr>
          </w:p>
        </w:tc>
      </w:tr>
    </w:tbl>
    <w:p w:rsidR="002C3DA5" w:rsidRDefault="002C3DA5" w:rsidP="002C3DA5">
      <w:pPr>
        <w:ind w:left="-425"/>
        <w:contextualSpacing/>
        <w:jc w:val="both"/>
      </w:pPr>
    </w:p>
    <w:tbl>
      <w:tblPr>
        <w:tblStyle w:val="Tabelacomgrade"/>
        <w:tblpPr w:leftFromText="141" w:rightFromText="141" w:vertAnchor="text" w:horzAnchor="page" w:tblpX="694" w:tblpY="37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2C3DA5" w:rsidRPr="00CD07C9" w:rsidTr="001362D5">
        <w:tc>
          <w:tcPr>
            <w:tcW w:w="10490" w:type="dxa"/>
          </w:tcPr>
          <w:p w:rsidR="002C3DA5" w:rsidRPr="00C97986" w:rsidRDefault="002C3DA5" w:rsidP="001362D5">
            <w:pPr>
              <w:jc w:val="both"/>
            </w:pPr>
            <w:r w:rsidRPr="00C97986">
              <w:rPr>
                <w:b/>
              </w:rPr>
              <w:t>Dentre as possibilidades clinicas podemos considerar as seguintes referências:</w:t>
            </w:r>
            <w:r w:rsidRPr="00C97986">
              <w:t xml:space="preserve">  concentração, raciocínio/cognitivo, intelecto aprendizagem – foco e atenção, linguagem – memória, percepção – ansiedade motivacional, desafio agilidade</w:t>
            </w:r>
            <w:r>
              <w:t>, Emoção</w:t>
            </w:r>
            <w:r w:rsidRPr="00C97986">
              <w:t xml:space="preserve"> – </w:t>
            </w:r>
            <w:r>
              <w:t>Pensamentos, Superação</w:t>
            </w:r>
            <w:r w:rsidRPr="00C97986">
              <w:t>.</w:t>
            </w:r>
          </w:p>
          <w:p w:rsidR="002C3DA5" w:rsidRDefault="002C3DA5" w:rsidP="001362D5">
            <w:pPr>
              <w:jc w:val="both"/>
            </w:pPr>
          </w:p>
          <w:p w:rsidR="002C3DA5" w:rsidRDefault="002C3DA5" w:rsidP="001362D5">
            <w:pPr>
              <w:jc w:val="both"/>
            </w:pPr>
            <w:r>
              <w:t>E</w:t>
            </w:r>
            <w:r w:rsidRPr="00AC4B62">
              <w:t xml:space="preserve">screva em poucas palavras as possibilidades clinicas </w:t>
            </w:r>
            <w:r>
              <w:t xml:space="preserve">acima </w:t>
            </w:r>
            <w:r w:rsidRPr="00AC4B62">
              <w:t xml:space="preserve">em relação ao que observou </w:t>
            </w:r>
            <w:r>
              <w:t>durante o treinamento</w:t>
            </w:r>
            <w:r w:rsidRPr="00AC4B62">
              <w:t>:</w:t>
            </w:r>
          </w:p>
          <w:p w:rsidR="002C3DA5" w:rsidRDefault="002C3DA5" w:rsidP="001362D5">
            <w:pPr>
              <w:jc w:val="both"/>
            </w:pPr>
          </w:p>
          <w:p w:rsidR="002C3DA5" w:rsidRPr="00CD07C9" w:rsidRDefault="002C3DA5" w:rsidP="001362D5">
            <w:pPr>
              <w:jc w:val="center"/>
              <w:rPr>
                <w:sz w:val="20"/>
                <w:szCs w:val="20"/>
              </w:rPr>
            </w:pPr>
            <w:r>
              <w:rPr>
                <w:color w:val="A6A6A6" w:themeColor="background1" w:themeShade="A6"/>
              </w:rPr>
              <w:t xml:space="preserve">{ </w:t>
            </w:r>
            <w:r w:rsidRPr="00CD07C9">
              <w:rPr>
                <w:color w:val="A6A6A6" w:themeColor="background1" w:themeShade="A6"/>
              </w:rPr>
              <w:t>ESCREVA AQUI</w:t>
            </w:r>
            <w:r>
              <w:rPr>
                <w:color w:val="A6A6A6" w:themeColor="background1" w:themeShade="A6"/>
              </w:rPr>
              <w:t xml:space="preserve"> }</w:t>
            </w:r>
          </w:p>
        </w:tc>
      </w:tr>
    </w:tbl>
    <w:p w:rsidR="002C3DA5" w:rsidRDefault="002C3DA5" w:rsidP="002C3DA5"/>
    <w:p w:rsidR="002C3DA5" w:rsidRDefault="002C3DA5" w:rsidP="001D249F"/>
    <w:p w:rsidR="00993A0D" w:rsidRDefault="00993A0D" w:rsidP="001D249F"/>
    <w:p w:rsidR="00993A0D" w:rsidRDefault="00993A0D" w:rsidP="001D249F"/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FB2EC2" w:rsidTr="00A42FFC">
        <w:tc>
          <w:tcPr>
            <w:tcW w:w="10490" w:type="dxa"/>
            <w:shd w:val="clear" w:color="auto" w:fill="FFFF00"/>
          </w:tcPr>
          <w:p w:rsidR="00FB2EC2" w:rsidRPr="0095570E" w:rsidRDefault="00465390" w:rsidP="00FB2E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2º NEUROVÍDEO ASMR, IMAGEM E MÚSICA</w:t>
            </w:r>
          </w:p>
        </w:tc>
      </w:tr>
      <w:tr w:rsidR="00FB2EC2" w:rsidTr="00A42FFC">
        <w:tc>
          <w:tcPr>
            <w:tcW w:w="10490" w:type="dxa"/>
            <w:shd w:val="clear" w:color="auto" w:fill="F4B083" w:themeFill="accent2" w:themeFillTint="99"/>
          </w:tcPr>
          <w:p w:rsidR="00FB2EC2" w:rsidRDefault="00FB2EC2" w:rsidP="00465390">
            <w:r w:rsidRPr="00E825C6">
              <w:rPr>
                <w:b/>
              </w:rPr>
              <w:t xml:space="preserve">SCORE DOS </w:t>
            </w:r>
            <w:r w:rsidR="00465390">
              <w:rPr>
                <w:b/>
              </w:rPr>
              <w:t>NEUROVIDEOS, IMAGEM E MÚSICA</w:t>
            </w:r>
            <w:r w:rsidRPr="00E825C6">
              <w:rPr>
                <w:b/>
              </w:rPr>
              <w:t>: ALUNO</w:t>
            </w:r>
          </w:p>
        </w:tc>
      </w:tr>
      <w:tr w:rsidR="00FB2EC2" w:rsidRPr="00896E7E" w:rsidTr="00A42FFC">
        <w:tc>
          <w:tcPr>
            <w:tcW w:w="10490" w:type="dxa"/>
          </w:tcPr>
          <w:p w:rsidR="00FB2EC2" w:rsidRPr="00896E7E" w:rsidRDefault="00FB2EC2" w:rsidP="00A42FFC">
            <w:pPr>
              <w:spacing w:after="100" w:afterAutospacing="1"/>
              <w:contextualSpacing/>
            </w:pPr>
            <w:r w:rsidRPr="00896E7E">
              <w:t>Nome do aluno:</w:t>
            </w:r>
          </w:p>
        </w:tc>
      </w:tr>
      <w:tr w:rsidR="00FB2EC2" w:rsidRPr="00896E7E" w:rsidTr="00A42FFC">
        <w:tc>
          <w:tcPr>
            <w:tcW w:w="10490" w:type="dxa"/>
            <w:tcBorders>
              <w:bottom w:val="single" w:sz="4" w:space="0" w:color="auto"/>
            </w:tcBorders>
          </w:tcPr>
          <w:p w:rsidR="00FB2EC2" w:rsidRPr="00896E7E" w:rsidRDefault="00FB2EC2" w:rsidP="00A42FFC">
            <w:pPr>
              <w:spacing w:after="100" w:afterAutospacing="1"/>
              <w:contextualSpacing/>
            </w:pPr>
            <w:r>
              <w:t xml:space="preserve">Idade: _  Sexo:_    Altura:_  Peso: _  </w:t>
            </w:r>
            <w:r w:rsidRPr="00896E7E">
              <w:t xml:space="preserve">Data da entrega dos </w:t>
            </w:r>
            <w:r>
              <w:t>Games</w:t>
            </w:r>
            <w:r w:rsidRPr="00896E7E">
              <w:t>:</w:t>
            </w:r>
            <w:r>
              <w:t>_</w:t>
            </w:r>
          </w:p>
        </w:tc>
      </w:tr>
      <w:tr w:rsidR="00FB2EC2" w:rsidRPr="00896E7E" w:rsidTr="00A42FFC"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EC2" w:rsidRDefault="00FB2EC2" w:rsidP="00A42FFC">
            <w:pPr>
              <w:spacing w:after="100" w:afterAutospacing="1"/>
              <w:contextualSpacing/>
              <w:jc w:val="center"/>
              <w:rPr>
                <w:sz w:val="6"/>
                <w:szCs w:val="6"/>
              </w:rPr>
            </w:pPr>
          </w:p>
          <w:p w:rsidR="00097385" w:rsidRPr="0095570E" w:rsidRDefault="00097385" w:rsidP="00A42FFC">
            <w:pPr>
              <w:spacing w:after="100" w:afterAutospacing="1"/>
              <w:contextualSpacing/>
              <w:jc w:val="center"/>
              <w:rPr>
                <w:sz w:val="6"/>
                <w:szCs w:val="6"/>
              </w:rPr>
            </w:pPr>
          </w:p>
          <w:p w:rsidR="00FB2EC2" w:rsidRDefault="00FB2EC2" w:rsidP="00A42FFC">
            <w:pPr>
              <w:spacing w:after="100" w:afterAutospacing="1"/>
              <w:contextualSpacing/>
              <w:jc w:val="center"/>
              <w:rPr>
                <w:sz w:val="32"/>
                <w:szCs w:val="32"/>
              </w:rPr>
            </w:pPr>
            <w:r w:rsidRPr="006E5CA5">
              <w:rPr>
                <w:sz w:val="32"/>
                <w:szCs w:val="32"/>
              </w:rPr>
              <w:t>ETAPA I</w:t>
            </w:r>
            <w:r w:rsidR="00380CC3">
              <w:rPr>
                <w:sz w:val="32"/>
                <w:szCs w:val="32"/>
              </w:rPr>
              <w:t>: ALUNO</w:t>
            </w:r>
          </w:p>
          <w:p w:rsidR="00B123DA" w:rsidRDefault="00B123DA" w:rsidP="00A42FFC">
            <w:pPr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465390" w:rsidRDefault="00465390" w:rsidP="00465390">
            <w:pPr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Nessa etapa realize APENAS</w:t>
            </w:r>
            <w:r w:rsidR="00B123DA">
              <w:rPr>
                <w:sz w:val="24"/>
                <w:szCs w:val="24"/>
              </w:rPr>
              <w:t xml:space="preserve"> 2 treinamento</w:t>
            </w:r>
            <w:r>
              <w:rPr>
                <w:sz w:val="24"/>
                <w:szCs w:val="24"/>
              </w:rPr>
              <w:t>s</w:t>
            </w:r>
            <w:r w:rsidR="00B123DA">
              <w:rPr>
                <w:sz w:val="24"/>
                <w:szCs w:val="24"/>
              </w:rPr>
              <w:t xml:space="preserve"> de Neurovideos e 1 </w:t>
            </w:r>
            <w:r>
              <w:rPr>
                <w:sz w:val="24"/>
                <w:szCs w:val="24"/>
              </w:rPr>
              <w:t xml:space="preserve">treino </w:t>
            </w:r>
            <w:r w:rsidR="00B123DA">
              <w:rPr>
                <w:sz w:val="24"/>
                <w:szCs w:val="24"/>
              </w:rPr>
              <w:t>com imagem e música</w:t>
            </w:r>
            <w:r>
              <w:rPr>
                <w:sz w:val="24"/>
                <w:szCs w:val="24"/>
              </w:rPr>
              <w:t xml:space="preserve">. </w:t>
            </w:r>
          </w:p>
          <w:p w:rsidR="00B123DA" w:rsidRPr="00B123DA" w:rsidRDefault="00465390" w:rsidP="00465390">
            <w:pPr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Dessa forma, poderá selecionar apenas 3 vias nervosas, não sendo necessário realizar todas as vias.</w:t>
            </w:r>
          </w:p>
        </w:tc>
      </w:tr>
    </w:tbl>
    <w:tbl>
      <w:tblPr>
        <w:tblStyle w:val="TabeladeGrade5Escura-nfase3"/>
        <w:tblpPr w:leftFromText="141" w:rightFromText="141" w:vertAnchor="text" w:horzAnchor="margin" w:tblpX="-862" w:tblpY="225"/>
        <w:tblW w:w="10485" w:type="dxa"/>
        <w:tblLayout w:type="fixed"/>
        <w:tblLook w:val="04A0" w:firstRow="1" w:lastRow="0" w:firstColumn="1" w:lastColumn="0" w:noHBand="0" w:noVBand="1"/>
      </w:tblPr>
      <w:tblGrid>
        <w:gridCol w:w="3964"/>
        <w:gridCol w:w="2268"/>
        <w:gridCol w:w="4253"/>
      </w:tblGrid>
      <w:tr w:rsidR="00097385" w:rsidRPr="001D3606" w:rsidTr="008A6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385" w:rsidRPr="00F1447F" w:rsidRDefault="00097385" w:rsidP="00097385">
            <w:pPr>
              <w:jc w:val="center"/>
              <w:rPr>
                <w:color w:val="auto"/>
                <w:sz w:val="24"/>
                <w:szCs w:val="24"/>
              </w:rPr>
            </w:pPr>
            <w:r w:rsidRPr="00F1447F">
              <w:rPr>
                <w:color w:val="auto"/>
                <w:sz w:val="24"/>
                <w:szCs w:val="24"/>
              </w:rPr>
              <w:t>NEUROPLAY</w:t>
            </w:r>
            <w:r w:rsidRPr="00F1447F">
              <w:rPr>
                <w:rFonts w:cstheme="minorHAnsi"/>
                <w:color w:val="auto"/>
                <w:sz w:val="24"/>
                <w:szCs w:val="24"/>
              </w:rPr>
              <w:t>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385" w:rsidRPr="002F0FE1" w:rsidRDefault="00097385" w:rsidP="0009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ESCOLHA</w:t>
            </w:r>
            <w:r w:rsidRPr="002F0FE1">
              <w:rPr>
                <w:color w:val="auto"/>
                <w:sz w:val="20"/>
                <w:szCs w:val="20"/>
              </w:rPr>
              <w:t xml:space="preserve"> VIA NERVOSA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385" w:rsidRPr="002F0FE1" w:rsidRDefault="00097385" w:rsidP="00097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JUSTIFIQUE SUA ESCOLHA</w:t>
            </w:r>
          </w:p>
        </w:tc>
      </w:tr>
      <w:tr w:rsidR="00097385" w:rsidTr="008A6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097385" w:rsidRDefault="009334DE" w:rsidP="00097385">
            <w:pPr>
              <w:jc w:val="center"/>
            </w:pPr>
            <w:r>
              <w:rPr>
                <w:color w:val="auto"/>
              </w:rPr>
              <w:t>SELEÇÃO DE NEUROVIDEOS</w:t>
            </w:r>
            <w:r w:rsidR="00097385">
              <w:rPr>
                <w:color w:val="auto"/>
              </w:rPr>
              <w:t xml:space="preserve">: </w:t>
            </w:r>
            <w:r w:rsidR="00097385" w:rsidRPr="006B7A59">
              <w:rPr>
                <w:color w:val="auto"/>
                <w:u w:val="single"/>
              </w:rPr>
              <w:t>ALUNO</w:t>
            </w:r>
          </w:p>
        </w:tc>
        <w:tc>
          <w:tcPr>
            <w:tcW w:w="2268" w:type="dxa"/>
            <w:shd w:val="clear" w:color="auto" w:fill="FFC000"/>
          </w:tcPr>
          <w:p w:rsidR="00097385" w:rsidRPr="002F0FE1" w:rsidRDefault="00097385" w:rsidP="0009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0"/>
                <w:szCs w:val="20"/>
              </w:rPr>
            </w:pPr>
            <w:r w:rsidRPr="002F0FE1">
              <w:rPr>
                <w:b/>
                <w:color w:val="2F5496" w:themeColor="accent5" w:themeShade="BF"/>
                <w:sz w:val="20"/>
                <w:szCs w:val="20"/>
              </w:rPr>
              <w:t>ONDAS CEREBRAL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097385" w:rsidRPr="00465390" w:rsidRDefault="00097385" w:rsidP="00465390">
            <w:pPr>
              <w:tabs>
                <w:tab w:val="left" w:pos="315"/>
                <w:tab w:val="center" w:pos="20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8"/>
                <w:szCs w:val="18"/>
              </w:rPr>
            </w:pPr>
            <w:r w:rsidRPr="00465390">
              <w:rPr>
                <w:b/>
                <w:color w:val="FFFFFF" w:themeColor="background1"/>
                <w:sz w:val="18"/>
                <w:szCs w:val="18"/>
              </w:rPr>
              <w:t>POR QUE SELECIONOU ESSA VIA NERVOSA?</w:t>
            </w:r>
          </w:p>
        </w:tc>
      </w:tr>
      <w:tr w:rsidR="00097385" w:rsidTr="008A6F11">
        <w:trPr>
          <w:trHeight w:val="68"/>
        </w:trPr>
        <w:sdt>
          <w:sdtPr>
            <w:rPr>
              <w:b w:val="0"/>
              <w:color w:val="auto"/>
            </w:rPr>
            <w:id w:val="1285698875"/>
            <w:lock w:val="sdtLocked"/>
            <w:placeholder>
              <w:docPart w:val="401484AC670E4FB9B61609DBA57BA4D6"/>
            </w:placeholder>
            <w:comboBox>
              <w:listItem w:value="Escolher um item."/>
              <w:listItem w:displayText="Meditação" w:value="Meditação"/>
              <w:listItem w:displayText="Auto Hipnose" w:value="Auto Hipnose"/>
              <w:listItem w:displayText="Água Límpida" w:value="Água Límpida"/>
              <w:listItem w:displayText="Pôr do Sol" w:value="Pôr do Sol"/>
              <w:listItem w:displayText="Aurora Boreal" w:value="Aurora Boreal"/>
              <w:listItem w:displayText="Natureza" w:value="Natureza"/>
              <w:listItem w:displayText="Espaço Sideral" w:value="Espaço Sideral"/>
              <w:listItem w:displayText="Aquário" w:value="Aquário"/>
              <w:listItem w:displayText="Fundo do Mar" w:value="Fundo do Mar"/>
            </w:combo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4" w:type="dxa"/>
                <w:tcBorders>
                  <w:left w:val="single" w:sz="4" w:space="0" w:color="auto"/>
                </w:tcBorders>
                <w:shd w:val="clear" w:color="auto" w:fill="E2EFD9" w:themeFill="accent6" w:themeFillTint="33"/>
              </w:tcPr>
              <w:p w:rsidR="00097385" w:rsidRPr="00683D75" w:rsidRDefault="00644AD7" w:rsidP="00683D75">
                <w:pPr>
                  <w:pStyle w:val="Ttulo5"/>
                  <w:outlineLvl w:val="4"/>
                  <w:rPr>
                    <w:color w:val="auto"/>
                  </w:rPr>
                </w:pPr>
                <w:r w:rsidRPr="00683D75">
                  <w:rPr>
                    <w:b w:val="0"/>
                    <w:color w:val="auto"/>
                  </w:rPr>
                  <w:t xml:space="preserve"> 1  Clique aqui e Selecione o Neurovideo</w:t>
                </w:r>
              </w:p>
            </w:tc>
          </w:sdtContent>
        </w:sdt>
        <w:tc>
          <w:tcPr>
            <w:tcW w:w="2268" w:type="dxa"/>
            <w:shd w:val="clear" w:color="auto" w:fill="FFE599" w:themeFill="accent4" w:themeFillTint="66"/>
          </w:tcPr>
          <w:p w:rsidR="00097385" w:rsidRPr="0032472A" w:rsidRDefault="004D0F0A" w:rsidP="001B5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3008429"/>
                <w:lock w:val="sdtLocked"/>
                <w:placeholder>
                  <w:docPart w:val="DefaultPlaceholder_-1854013439"/>
                </w:placeholder>
                <w:comboBox>
                  <w:listItem w:value="Escolher um item."/>
                  <w:listItem w:displayText="Gama (↑ 32HZ)" w:value="Gama (↑ 32HZ)"/>
                  <w:listItem w:displayText="Beta (15-31HZ)" w:value="Beta (15-31HZ)"/>
                  <w:listItem w:displayText="SMR ( 12-15HZ)" w:value="SMR ( 12-15HZ)"/>
                  <w:listItem w:displayText="Alpha (8 -12HZ)" w:value="Alpha (8 -12HZ)"/>
                  <w:listItem w:displayText="Tetha ( 4-7 HZ)" w:value="Tetha ( 4-7 HZ)"/>
                </w:comboBox>
              </w:sdtPr>
              <w:sdtContent>
                <w:r w:rsidR="00644AD7">
                  <w:rPr>
                    <w:sz w:val="20"/>
                    <w:szCs w:val="20"/>
                  </w:rPr>
                  <w:t>Selecione uma Onda</w:t>
                </w:r>
              </w:sdtContent>
            </w:sdt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097385" w:rsidRPr="00342E59" w:rsidRDefault="00097385" w:rsidP="00097385">
            <w:pPr>
              <w:ind w:left="20" w:right="3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6F11" w:rsidTr="008A6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A6F11" w:rsidRPr="00683D75" w:rsidRDefault="008A6F11" w:rsidP="00097385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A6F11" w:rsidRPr="0032472A" w:rsidRDefault="008A6F11" w:rsidP="0009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6F11" w:rsidRPr="00342E59" w:rsidRDefault="008A6F11" w:rsidP="00097385">
            <w:pPr>
              <w:tabs>
                <w:tab w:val="left" w:pos="749"/>
              </w:tabs>
              <w:ind w:left="380" w:right="362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6F11" w:rsidTr="008A6F11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A6F11" w:rsidRPr="00683D75" w:rsidRDefault="008A6F11" w:rsidP="00097385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  <w:shd w:val="clear" w:color="auto" w:fill="FFC000"/>
          </w:tcPr>
          <w:p w:rsidR="008A6F11" w:rsidRPr="0032472A" w:rsidRDefault="008A6F11" w:rsidP="008A6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0FE1">
              <w:rPr>
                <w:b/>
                <w:color w:val="2F5496" w:themeColor="accent5" w:themeShade="BF"/>
                <w:sz w:val="20"/>
                <w:szCs w:val="20"/>
              </w:rPr>
              <w:t>NEUROFISIOLOGIA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8A6F11" w:rsidRPr="00465390" w:rsidRDefault="008A6F11" w:rsidP="00465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65390">
              <w:rPr>
                <w:b/>
                <w:color w:val="FFFFFF" w:themeColor="background1"/>
                <w:sz w:val="18"/>
                <w:szCs w:val="18"/>
              </w:rPr>
              <w:t>POR QUE SELECIONOU ESSA VIA NERVOSA?</w:t>
            </w:r>
          </w:p>
        </w:tc>
      </w:tr>
      <w:tr w:rsidR="00465390" w:rsidTr="008A6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sdt>
          <w:sdtPr>
            <w:rPr>
              <w:b w:val="0"/>
              <w:color w:val="auto"/>
            </w:rPr>
            <w:id w:val="249170836"/>
            <w:lock w:val="sdtLocked"/>
            <w:placeholder>
              <w:docPart w:val="82EA3716608C433D9FB9AA8D9F73B298"/>
            </w:placeholder>
            <w:comboBox>
              <w:listItem w:value="Escolher um item."/>
              <w:listItem w:displayText="Meditação" w:value="Meditação"/>
              <w:listItem w:displayText="Auto Hipnose" w:value="Auto Hipnose"/>
              <w:listItem w:displayText="Água Límpida" w:value="Água Límpida"/>
              <w:listItem w:displayText="Pôr do Sol" w:value="Pôr do Sol"/>
              <w:listItem w:displayText="Aurora Boreal" w:value="Aurora Boreal"/>
              <w:listItem w:displayText="Natureza" w:value="Natureza"/>
              <w:listItem w:displayText="Espaço Sideral" w:value="Espaço Sideral"/>
              <w:listItem w:displayText="Aquário" w:value="Aquário"/>
              <w:listItem w:displayText="Fundo do Mar" w:value="Fundo do Mar"/>
            </w:combo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4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:rsidR="00465390" w:rsidRPr="00683D75" w:rsidRDefault="00644AD7" w:rsidP="00683D75">
                <w:pPr>
                  <w:pStyle w:val="Ttulo5"/>
                  <w:outlineLvl w:val="4"/>
                  <w:rPr>
                    <w:color w:val="auto"/>
                  </w:rPr>
                </w:pPr>
                <w:r w:rsidRPr="00683D75">
                  <w:rPr>
                    <w:b w:val="0"/>
                    <w:color w:val="auto"/>
                  </w:rPr>
                  <w:t xml:space="preserve"> 2  Clique aqui e Selecione o Neurovideo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93489656"/>
            <w:lock w:val="sdtLocked"/>
            <w:placeholder>
              <w:docPart w:val="DefaultPlaceholder_-1854013439"/>
            </w:placeholder>
            <w:comboBox>
              <w:listItem w:value="Escolher um item."/>
              <w:listItem w:displayText="Controle da Ansiedade" w:value="Controle da Ansiedade"/>
              <w:listItem w:displayText="Resposta Fisiológica" w:value="Resposta Fisiológica"/>
              <w:listItem w:displayText="Amplitude Simpática" w:value="Amplitude Simpática"/>
              <w:listItem w:displayText="Amplitude Parassimpática" w:value="Amplitude Parassimpática"/>
              <w:listItem w:displayText="Frequência Simpática" w:value="Frequência Simpática"/>
              <w:listItem w:displayText="Frequência Parassimpática" w:value="Frequência Parassimpática"/>
              <w:listItem w:displayText="Oxigênio Funcional " w:value="Oxigênio Funcional "/>
            </w:comboBox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</w:tcPr>
              <w:p w:rsidR="00465390" w:rsidRPr="0032472A" w:rsidRDefault="00644AD7" w:rsidP="0046539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Selecione uma via</w:t>
                </w:r>
              </w:p>
            </w:tc>
          </w:sdtContent>
        </w:sdt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65390" w:rsidRPr="00342E59" w:rsidRDefault="00465390" w:rsidP="00097385">
            <w:pPr>
              <w:ind w:left="20" w:right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6F11" w:rsidTr="008A6F11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A6F11" w:rsidRPr="00683D75" w:rsidRDefault="00FE12EA" w:rsidP="008A6F11">
            <w:pPr>
              <w:rPr>
                <w:b w:val="0"/>
                <w:color w:val="auto"/>
              </w:rPr>
            </w:pPr>
            <w:r w:rsidRPr="00683D75">
              <w:rPr>
                <w:b w:val="0"/>
                <w:color w:val="auto"/>
              </w:rPr>
              <w:t xml:space="preserve"> </w:t>
            </w:r>
            <w:r w:rsidR="00465390" w:rsidRPr="00683D75">
              <w:rPr>
                <w:b w:val="0"/>
                <w:color w:val="auto"/>
              </w:rPr>
              <w:t xml:space="preserve">3 </w:t>
            </w:r>
            <w:r w:rsidR="00A21799" w:rsidRPr="00683D75">
              <w:rPr>
                <w:b w:val="0"/>
                <w:color w:val="auto"/>
              </w:rPr>
              <w:t xml:space="preserve"> I</w:t>
            </w:r>
            <w:r w:rsidR="008A6F11" w:rsidRPr="00683D75">
              <w:rPr>
                <w:b w:val="0"/>
                <w:color w:val="auto"/>
              </w:rPr>
              <w:t>mage</w:t>
            </w:r>
            <w:r w:rsidR="00A21799" w:rsidRPr="00683D75">
              <w:rPr>
                <w:b w:val="0"/>
                <w:color w:val="auto"/>
              </w:rPr>
              <w:t>m</w:t>
            </w:r>
            <w:r w:rsidR="008A6F11" w:rsidRPr="00683D75">
              <w:rPr>
                <w:b w:val="0"/>
                <w:color w:val="auto"/>
              </w:rPr>
              <w:t xml:space="preserve"> e Música</w:t>
            </w:r>
            <w:r w:rsidR="00F7265A" w:rsidRPr="00683D75">
              <w:rPr>
                <w:b w:val="0"/>
                <w:color w:val="auto"/>
              </w:rPr>
              <w:t xml:space="preserve"> (escolha pessoal)</w:t>
            </w:r>
          </w:p>
        </w:tc>
        <w:sdt>
          <w:sdtPr>
            <w:rPr>
              <w:sz w:val="20"/>
              <w:szCs w:val="20"/>
            </w:rPr>
            <w:id w:val="2100594641"/>
            <w:lock w:val="sdtLocked"/>
            <w:placeholder>
              <w:docPart w:val="DB9D1C56C97A494EA419EC8FB4E026C3"/>
            </w:placeholder>
            <w:comboBox>
              <w:listItem w:value="Escolher um item."/>
              <w:listItem w:displayText="Controle da Ansiedade" w:value="Controle da Ansiedade"/>
              <w:listItem w:displayText="Resposta Fisiológica" w:value="Resposta Fisiológica"/>
              <w:listItem w:displayText="Amplitude Simpática" w:value="Amplitude Simpática"/>
              <w:listItem w:displayText="Amplitude Parassimpática" w:value="Amplitude Parassimpática"/>
              <w:listItem w:displayText="Frequência Simpática" w:value="Frequência Simpática"/>
              <w:listItem w:displayText="Frequência Parassimpática" w:value="Frequência Parassimpática"/>
              <w:listItem w:displayText="Oxigênio Funcional " w:value="Oxigênio Funcional "/>
            </w:comboBox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</w:tcPr>
              <w:p w:rsidR="008A6F11" w:rsidRPr="0032472A" w:rsidRDefault="00644AD7" w:rsidP="0046539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Selecione uma via</w:t>
                </w:r>
              </w:p>
            </w:tc>
          </w:sdtContent>
        </w:sdt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A6F11" w:rsidRPr="00342E59" w:rsidRDefault="008A6F11" w:rsidP="00097385">
            <w:pPr>
              <w:ind w:left="20" w:right="3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993A0D" w:rsidRDefault="00993A0D" w:rsidP="001D249F"/>
    <w:tbl>
      <w:tblPr>
        <w:tblStyle w:val="Tabelacomgrade"/>
        <w:tblpPr w:leftFromText="141" w:rightFromText="141" w:vertAnchor="text" w:horzAnchor="page" w:tblpX="694" w:tblpY="37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8A6F11" w:rsidRPr="00CD07C9" w:rsidTr="00A42FFC">
        <w:tc>
          <w:tcPr>
            <w:tcW w:w="10490" w:type="dxa"/>
          </w:tcPr>
          <w:p w:rsidR="008A6F11" w:rsidRDefault="008A6F11" w:rsidP="00A42FFC">
            <w:pPr>
              <w:jc w:val="both"/>
            </w:pPr>
            <w:r>
              <w:t>E</w:t>
            </w:r>
            <w:r w:rsidRPr="00AC4B62">
              <w:t xml:space="preserve">screva em poucas palavras as possibilidades clinicas </w:t>
            </w:r>
            <w:r>
              <w:t xml:space="preserve">acima </w:t>
            </w:r>
            <w:r w:rsidRPr="00AC4B62">
              <w:t xml:space="preserve">em relação ao que observou </w:t>
            </w:r>
            <w:r>
              <w:t>durante o treinamento</w:t>
            </w:r>
            <w:r w:rsidRPr="00AC4B62">
              <w:t>:</w:t>
            </w:r>
          </w:p>
          <w:p w:rsidR="008A6F11" w:rsidRDefault="008A6F11" w:rsidP="00A42FFC">
            <w:pPr>
              <w:jc w:val="both"/>
            </w:pPr>
          </w:p>
          <w:p w:rsidR="008A6F11" w:rsidRPr="00CD07C9" w:rsidRDefault="008A6F11" w:rsidP="00A42FFC">
            <w:pPr>
              <w:jc w:val="center"/>
              <w:rPr>
                <w:sz w:val="20"/>
                <w:szCs w:val="20"/>
              </w:rPr>
            </w:pPr>
            <w:r>
              <w:rPr>
                <w:color w:val="A6A6A6" w:themeColor="background1" w:themeShade="A6"/>
              </w:rPr>
              <w:t xml:space="preserve">{ </w:t>
            </w:r>
            <w:r w:rsidRPr="00CD07C9">
              <w:rPr>
                <w:color w:val="A6A6A6" w:themeColor="background1" w:themeShade="A6"/>
              </w:rPr>
              <w:t>ESCREVA AQUI</w:t>
            </w:r>
            <w:r>
              <w:rPr>
                <w:color w:val="A6A6A6" w:themeColor="background1" w:themeShade="A6"/>
              </w:rPr>
              <w:t xml:space="preserve"> }</w:t>
            </w:r>
          </w:p>
        </w:tc>
      </w:tr>
    </w:tbl>
    <w:p w:rsidR="00993A0D" w:rsidRDefault="00993A0D" w:rsidP="001D249F"/>
    <w:p w:rsidR="00993A0D" w:rsidRDefault="00993A0D" w:rsidP="001D249F"/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465390" w:rsidRPr="00896E7E" w:rsidTr="00A42FFC"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390" w:rsidRDefault="00465390" w:rsidP="00A42FFC">
            <w:pPr>
              <w:spacing w:after="100" w:afterAutospacing="1"/>
              <w:contextualSpacing/>
              <w:jc w:val="center"/>
              <w:rPr>
                <w:sz w:val="6"/>
                <w:szCs w:val="6"/>
              </w:rPr>
            </w:pPr>
          </w:p>
          <w:p w:rsidR="00465390" w:rsidRPr="0095570E" w:rsidRDefault="00465390" w:rsidP="00A42FFC">
            <w:pPr>
              <w:spacing w:after="100" w:afterAutospacing="1"/>
              <w:contextualSpacing/>
              <w:jc w:val="center"/>
              <w:rPr>
                <w:sz w:val="6"/>
                <w:szCs w:val="6"/>
              </w:rPr>
            </w:pPr>
          </w:p>
          <w:p w:rsidR="00465390" w:rsidRDefault="00465390" w:rsidP="00A42FFC">
            <w:pPr>
              <w:spacing w:after="100" w:afterAutospacing="1"/>
              <w:contextualSpacing/>
              <w:jc w:val="center"/>
              <w:rPr>
                <w:sz w:val="32"/>
                <w:szCs w:val="32"/>
              </w:rPr>
            </w:pPr>
            <w:r w:rsidRPr="006E5CA5">
              <w:rPr>
                <w:sz w:val="32"/>
                <w:szCs w:val="32"/>
              </w:rPr>
              <w:t>ETAPA I</w:t>
            </w:r>
            <w:r w:rsidR="00380CC3">
              <w:rPr>
                <w:sz w:val="32"/>
                <w:szCs w:val="32"/>
              </w:rPr>
              <w:t>I: JOGADOR PILOTO</w:t>
            </w:r>
          </w:p>
          <w:p w:rsidR="00465390" w:rsidRDefault="00465390" w:rsidP="00A42FFC">
            <w:pPr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465390" w:rsidRDefault="00465390" w:rsidP="00A42FFC">
            <w:pPr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Nessa etapa realize APENAS 2 treinamentos de Neurovideos e 1 treino com imagem e música. </w:t>
            </w:r>
          </w:p>
          <w:p w:rsidR="00465390" w:rsidRPr="00B123DA" w:rsidRDefault="00465390" w:rsidP="00A42FFC">
            <w:pPr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Dessa forma, poderá selecionar apenas 3 vias nervosas, não sendo necessário realizar todas as vias.</w:t>
            </w:r>
          </w:p>
        </w:tc>
      </w:tr>
    </w:tbl>
    <w:tbl>
      <w:tblPr>
        <w:tblStyle w:val="TabeladeGrade5Escura-nfase3"/>
        <w:tblpPr w:leftFromText="141" w:rightFromText="141" w:vertAnchor="text" w:horzAnchor="margin" w:tblpX="-862" w:tblpY="225"/>
        <w:tblW w:w="10485" w:type="dxa"/>
        <w:tblLayout w:type="fixed"/>
        <w:tblLook w:val="04A0" w:firstRow="1" w:lastRow="0" w:firstColumn="1" w:lastColumn="0" w:noHBand="0" w:noVBand="1"/>
      </w:tblPr>
      <w:tblGrid>
        <w:gridCol w:w="3964"/>
        <w:gridCol w:w="2268"/>
        <w:gridCol w:w="4253"/>
      </w:tblGrid>
      <w:tr w:rsidR="00465390" w:rsidRPr="001D3606" w:rsidTr="00A42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390" w:rsidRPr="00F1447F" w:rsidRDefault="00465390" w:rsidP="00A42FFC">
            <w:pPr>
              <w:jc w:val="center"/>
              <w:rPr>
                <w:color w:val="auto"/>
                <w:sz w:val="24"/>
                <w:szCs w:val="24"/>
              </w:rPr>
            </w:pPr>
            <w:r w:rsidRPr="00F1447F">
              <w:rPr>
                <w:color w:val="auto"/>
                <w:sz w:val="24"/>
                <w:szCs w:val="24"/>
              </w:rPr>
              <w:t>NEUROPLAY</w:t>
            </w:r>
            <w:r w:rsidRPr="00F1447F">
              <w:rPr>
                <w:rFonts w:cstheme="minorHAnsi"/>
                <w:color w:val="auto"/>
                <w:sz w:val="24"/>
                <w:szCs w:val="24"/>
              </w:rPr>
              <w:t>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390" w:rsidRPr="002F0FE1" w:rsidRDefault="00465390" w:rsidP="00A42F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ESCOLHA</w:t>
            </w:r>
            <w:r w:rsidRPr="002F0FE1">
              <w:rPr>
                <w:color w:val="auto"/>
                <w:sz w:val="20"/>
                <w:szCs w:val="20"/>
              </w:rPr>
              <w:t xml:space="preserve"> VIA NERVOSA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390" w:rsidRPr="002F0FE1" w:rsidRDefault="00465390" w:rsidP="00A42F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JUSTIFIQUE SUA ESCOLHA</w:t>
            </w:r>
          </w:p>
        </w:tc>
      </w:tr>
      <w:tr w:rsidR="00465390" w:rsidTr="00A4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465390" w:rsidRDefault="00465390" w:rsidP="00A42FFC">
            <w:pPr>
              <w:jc w:val="center"/>
            </w:pPr>
            <w:r>
              <w:rPr>
                <w:color w:val="auto"/>
              </w:rPr>
              <w:t xml:space="preserve">SELEÇÃO DE NEUROVIDEOS: </w:t>
            </w:r>
            <w:r>
              <w:rPr>
                <w:color w:val="auto"/>
                <w:u w:val="single"/>
              </w:rPr>
              <w:t>JOGADOR</w:t>
            </w:r>
          </w:p>
        </w:tc>
        <w:tc>
          <w:tcPr>
            <w:tcW w:w="2268" w:type="dxa"/>
            <w:shd w:val="clear" w:color="auto" w:fill="FFC000"/>
          </w:tcPr>
          <w:p w:rsidR="00465390" w:rsidRPr="002F0FE1" w:rsidRDefault="00465390" w:rsidP="00A4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20"/>
                <w:szCs w:val="20"/>
              </w:rPr>
            </w:pPr>
            <w:r w:rsidRPr="002F0FE1">
              <w:rPr>
                <w:b/>
                <w:color w:val="2F5496" w:themeColor="accent5" w:themeShade="BF"/>
                <w:sz w:val="20"/>
                <w:szCs w:val="20"/>
              </w:rPr>
              <w:t>ONDAS CEREBRAL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465390" w:rsidRPr="00465390" w:rsidRDefault="00465390" w:rsidP="00A42FFC">
            <w:pPr>
              <w:tabs>
                <w:tab w:val="left" w:pos="315"/>
                <w:tab w:val="center" w:pos="20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8"/>
                <w:szCs w:val="18"/>
              </w:rPr>
            </w:pPr>
            <w:r w:rsidRPr="00465390">
              <w:rPr>
                <w:b/>
                <w:color w:val="FFFFFF" w:themeColor="background1"/>
                <w:sz w:val="18"/>
                <w:szCs w:val="18"/>
              </w:rPr>
              <w:t>POR QUE SELECIONOU ESSA VIA NERVOSA?</w:t>
            </w:r>
          </w:p>
        </w:tc>
      </w:tr>
      <w:tr w:rsidR="00FE12EA" w:rsidTr="00A42FFC">
        <w:trPr>
          <w:trHeight w:val="68"/>
        </w:trPr>
        <w:sdt>
          <w:sdtPr>
            <w:rPr>
              <w:b w:val="0"/>
              <w:color w:val="auto"/>
            </w:rPr>
            <w:id w:val="-677734623"/>
            <w:lock w:val="sdtLocked"/>
            <w:placeholder>
              <w:docPart w:val="9FDB34700A934CC6855E691125C0C914"/>
            </w:placeholder>
            <w:comboBox>
              <w:listItem w:value="Escolher um item."/>
              <w:listItem w:displayText="Meditação" w:value="Meditação"/>
              <w:listItem w:displayText="Auto Hipnose" w:value="Auto Hipnose"/>
              <w:listItem w:displayText="Água Límpida" w:value="Água Límpida"/>
              <w:listItem w:displayText="Pôr do Sol" w:value="Pôr do Sol"/>
              <w:listItem w:displayText="Aurora Boreal" w:value="Aurora Boreal"/>
              <w:listItem w:displayText="Natureza" w:value="Natureza"/>
              <w:listItem w:displayText="Espaço Sideral" w:value="Espaço Sideral"/>
              <w:listItem w:displayText="Aquário" w:value="Aquário"/>
              <w:listItem w:displayText="Fundo do Mar" w:value="Fundo do Mar"/>
            </w:combo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4" w:type="dxa"/>
                <w:tcBorders>
                  <w:left w:val="single" w:sz="4" w:space="0" w:color="auto"/>
                </w:tcBorders>
                <w:shd w:val="clear" w:color="auto" w:fill="E2EFD9" w:themeFill="accent6" w:themeFillTint="33"/>
              </w:tcPr>
              <w:p w:rsidR="00FE12EA" w:rsidRPr="00683D75" w:rsidRDefault="00644AD7" w:rsidP="00683D75">
                <w:pPr>
                  <w:pStyle w:val="Ttulo5"/>
                  <w:outlineLvl w:val="4"/>
                  <w:rPr>
                    <w:b w:val="0"/>
                    <w:color w:val="auto"/>
                  </w:rPr>
                </w:pPr>
                <w:r w:rsidRPr="00683D75">
                  <w:rPr>
                    <w:b w:val="0"/>
                    <w:color w:val="auto"/>
                  </w:rPr>
                  <w:t xml:space="preserve"> 1  Clique aqui e Selecione o Neurovideo</w:t>
                </w:r>
              </w:p>
            </w:tc>
          </w:sdtContent>
        </w:sdt>
        <w:tc>
          <w:tcPr>
            <w:tcW w:w="2268" w:type="dxa"/>
            <w:shd w:val="clear" w:color="auto" w:fill="FFE599" w:themeFill="accent4" w:themeFillTint="66"/>
          </w:tcPr>
          <w:p w:rsidR="00FE12EA" w:rsidRPr="0032472A" w:rsidRDefault="004D0F0A" w:rsidP="00FE1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5480469"/>
                <w:lock w:val="sdtLocked"/>
                <w:placeholder>
                  <w:docPart w:val="8525787F39B349BC9EB612279D078D09"/>
                </w:placeholder>
                <w:comboBox>
                  <w:listItem w:value="Escolher um item."/>
                  <w:listItem w:displayText="Gama (↑ 32HZ)" w:value="Gama (↑ 32HZ)"/>
                  <w:listItem w:displayText="Beta (15-31HZ)" w:value="Beta (15-31HZ)"/>
                  <w:listItem w:displayText="SMR ( 12-15HZ)" w:value="SMR ( 12-15HZ)"/>
                  <w:listItem w:displayText="Alpha (8 -12HZ)" w:value="Alpha (8 -12HZ)"/>
                  <w:listItem w:displayText="Tetha ( 4-7 HZ)" w:value="Tetha ( 4-7 HZ)"/>
                </w:comboBox>
              </w:sdtPr>
              <w:sdtContent>
                <w:r w:rsidR="00644AD7">
                  <w:rPr>
                    <w:sz w:val="20"/>
                    <w:szCs w:val="20"/>
                  </w:rPr>
                  <w:t>Selecione uma Onda</w:t>
                </w:r>
              </w:sdtContent>
            </w:sdt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FE12EA" w:rsidRPr="00342E59" w:rsidRDefault="00FE12EA" w:rsidP="00FE12EA">
            <w:pPr>
              <w:ind w:left="20" w:right="3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B5803" w:rsidTr="00A4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B5803" w:rsidRPr="00683D75" w:rsidRDefault="001B5803" w:rsidP="001B5803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B5803" w:rsidRPr="0032472A" w:rsidRDefault="001B5803" w:rsidP="001B5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B5803" w:rsidRPr="00342E59" w:rsidRDefault="001B5803" w:rsidP="001B5803">
            <w:pPr>
              <w:tabs>
                <w:tab w:val="left" w:pos="749"/>
              </w:tabs>
              <w:ind w:left="380" w:right="362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B5803" w:rsidTr="00A42FFC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B5803" w:rsidRPr="00683D75" w:rsidRDefault="001B5803" w:rsidP="001B5803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268" w:type="dxa"/>
            <w:shd w:val="clear" w:color="auto" w:fill="FFC000"/>
          </w:tcPr>
          <w:p w:rsidR="001B5803" w:rsidRPr="0032472A" w:rsidRDefault="001B5803" w:rsidP="001B5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0FE1">
              <w:rPr>
                <w:b/>
                <w:color w:val="2F5496" w:themeColor="accent5" w:themeShade="BF"/>
                <w:sz w:val="20"/>
                <w:szCs w:val="20"/>
              </w:rPr>
              <w:t>NEUROFISIOLOGIA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1B5803" w:rsidRPr="00465390" w:rsidRDefault="001B5803" w:rsidP="001B5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465390">
              <w:rPr>
                <w:b/>
                <w:color w:val="FFFFFF" w:themeColor="background1"/>
                <w:sz w:val="18"/>
                <w:szCs w:val="18"/>
              </w:rPr>
              <w:t>POR QUE SELECIONOU ESSA VIA NERVOSA?</w:t>
            </w:r>
          </w:p>
        </w:tc>
      </w:tr>
      <w:tr w:rsidR="00FE12EA" w:rsidTr="00A4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sdt>
          <w:sdtPr>
            <w:rPr>
              <w:b w:val="0"/>
              <w:color w:val="auto"/>
            </w:rPr>
            <w:id w:val="241302960"/>
            <w:lock w:val="sdtLocked"/>
            <w:placeholder>
              <w:docPart w:val="4B9B0C82D7074CF29FFFE803101C8880"/>
            </w:placeholder>
            <w:comboBox>
              <w:listItem w:value="Escolher um item."/>
              <w:listItem w:displayText="Meditação" w:value="Meditação"/>
              <w:listItem w:displayText="Auto Hipnose" w:value="Auto Hipnose"/>
              <w:listItem w:displayText="Água Límpida" w:value="Água Límpida"/>
              <w:listItem w:displayText="Pôr do Sol" w:value="Pôr do Sol"/>
              <w:listItem w:displayText="Aurora Boreal" w:value="Aurora Boreal"/>
              <w:listItem w:displayText="Natureza" w:value="Natureza"/>
              <w:listItem w:displayText="Espaço Sideral" w:value="Espaço Sideral"/>
              <w:listItem w:displayText="Aquário" w:value="Aquário"/>
              <w:listItem w:displayText="Fundo do Mar" w:value="Fundo do Mar"/>
            </w:combo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4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E2EFD9" w:themeFill="accent6" w:themeFillTint="33"/>
              </w:tcPr>
              <w:p w:rsidR="00FE12EA" w:rsidRPr="00683D75" w:rsidRDefault="00644AD7" w:rsidP="00683D75">
                <w:pPr>
                  <w:pStyle w:val="Ttulo5"/>
                  <w:outlineLvl w:val="4"/>
                  <w:rPr>
                    <w:b w:val="0"/>
                    <w:color w:val="auto"/>
                  </w:rPr>
                </w:pPr>
                <w:r w:rsidRPr="00683D75">
                  <w:rPr>
                    <w:b w:val="0"/>
                    <w:color w:val="auto"/>
                  </w:rPr>
                  <w:t xml:space="preserve"> 2  Clique aqui e Selecione o Neurovideo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1974768"/>
            <w:lock w:val="sdtLocked"/>
            <w:placeholder>
              <w:docPart w:val="03EFAB18F03E41AB9EE8505113AA81F3"/>
            </w:placeholder>
            <w:comboBox>
              <w:listItem w:value="Escolher um item."/>
              <w:listItem w:displayText="Controle da Ansiedade" w:value="Controle da Ansiedade"/>
              <w:listItem w:displayText="Resposta Fisiológica" w:value="Resposta Fisiológica"/>
              <w:listItem w:displayText="Amplitude Simpática" w:value="Amplitude Simpática"/>
              <w:listItem w:displayText="Amplitude Parassimpática" w:value="Amplitude Parassimpática"/>
              <w:listItem w:displayText="Frequência Simpática" w:value="Frequência Simpática"/>
              <w:listItem w:displayText="Frequência Parassimpática" w:value="Frequência Parassimpática"/>
              <w:listItem w:displayText="Oxigênio Funcional " w:value="Oxigênio Funcional "/>
            </w:comboBox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</w:tcPr>
              <w:p w:rsidR="00FE12EA" w:rsidRPr="0032472A" w:rsidRDefault="00644AD7" w:rsidP="00FE12E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Selecione uma via</w:t>
                </w:r>
              </w:p>
            </w:tc>
          </w:sdtContent>
        </w:sdt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E12EA" w:rsidRPr="00342E59" w:rsidRDefault="00FE12EA" w:rsidP="00FE12EA">
            <w:pPr>
              <w:ind w:left="20" w:right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B5803" w:rsidTr="00A42FFC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1B5803" w:rsidRPr="00683D75" w:rsidRDefault="00FE12EA" w:rsidP="001B5803">
            <w:pPr>
              <w:rPr>
                <w:b w:val="0"/>
                <w:color w:val="auto"/>
              </w:rPr>
            </w:pPr>
            <w:r w:rsidRPr="00683D75">
              <w:rPr>
                <w:b w:val="0"/>
                <w:color w:val="auto"/>
              </w:rPr>
              <w:t xml:space="preserve"> </w:t>
            </w:r>
            <w:r w:rsidR="001B5803" w:rsidRPr="00683D75">
              <w:rPr>
                <w:b w:val="0"/>
                <w:color w:val="auto"/>
              </w:rPr>
              <w:t>3  Imagem e Música (escolha pessoal)</w:t>
            </w:r>
          </w:p>
        </w:tc>
        <w:sdt>
          <w:sdtPr>
            <w:rPr>
              <w:sz w:val="20"/>
              <w:szCs w:val="20"/>
            </w:rPr>
            <w:id w:val="1461448799"/>
            <w:lock w:val="sdtLocked"/>
            <w:placeholder>
              <w:docPart w:val="60579A587935474E88148E0BE358621E"/>
            </w:placeholder>
            <w:comboBox>
              <w:listItem w:value="Escolher um item."/>
              <w:listItem w:displayText="Controle da Ansiedade" w:value="Controle da Ansiedade"/>
              <w:listItem w:displayText="Resposta Fisiológica" w:value="Resposta Fisiológica"/>
              <w:listItem w:displayText="Amplitude Simpática" w:value="Amplitude Simpática"/>
              <w:listItem w:displayText="Amplitude Parassimpática" w:value="Amplitude Parassimpática"/>
              <w:listItem w:displayText="Frequência Simpática" w:value="Frequência Simpática"/>
              <w:listItem w:displayText="Frequência Parassimpática" w:value="Frequência Parassimpática"/>
              <w:listItem w:displayText="Oxigênio Funcional " w:value="Oxigênio Funcional "/>
            </w:comboBox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</w:tcPr>
              <w:p w:rsidR="001B5803" w:rsidRPr="0032472A" w:rsidRDefault="00644AD7" w:rsidP="001B58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Selecione uma via</w:t>
                </w:r>
              </w:p>
            </w:tc>
          </w:sdtContent>
        </w:sdt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5803" w:rsidRPr="00342E59" w:rsidRDefault="001B5803" w:rsidP="001B5803">
            <w:pPr>
              <w:ind w:left="20" w:right="3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465390" w:rsidRDefault="00465390" w:rsidP="00465390"/>
    <w:tbl>
      <w:tblPr>
        <w:tblStyle w:val="Tabelacomgrade"/>
        <w:tblpPr w:leftFromText="141" w:rightFromText="141" w:vertAnchor="text" w:horzAnchor="page" w:tblpX="694" w:tblpY="37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465390" w:rsidRPr="00CD07C9" w:rsidTr="00A42FFC">
        <w:tc>
          <w:tcPr>
            <w:tcW w:w="10490" w:type="dxa"/>
          </w:tcPr>
          <w:p w:rsidR="00465390" w:rsidRDefault="00465390" w:rsidP="00A42FFC">
            <w:pPr>
              <w:jc w:val="both"/>
            </w:pPr>
            <w:r>
              <w:t>E</w:t>
            </w:r>
            <w:r w:rsidRPr="00AC4B62">
              <w:t xml:space="preserve">screva em poucas palavras as possibilidades clinicas </w:t>
            </w:r>
            <w:r>
              <w:t xml:space="preserve">acima </w:t>
            </w:r>
            <w:r w:rsidRPr="00AC4B62">
              <w:t xml:space="preserve">em relação ao que observou </w:t>
            </w:r>
            <w:r>
              <w:t>durante o treinamento</w:t>
            </w:r>
            <w:r w:rsidRPr="00AC4B62">
              <w:t>:</w:t>
            </w:r>
          </w:p>
          <w:p w:rsidR="00465390" w:rsidRDefault="00465390" w:rsidP="00A42FFC">
            <w:pPr>
              <w:jc w:val="both"/>
            </w:pPr>
          </w:p>
          <w:p w:rsidR="00465390" w:rsidRPr="00CD07C9" w:rsidRDefault="00465390" w:rsidP="00A42FFC">
            <w:pPr>
              <w:jc w:val="center"/>
              <w:rPr>
                <w:sz w:val="20"/>
                <w:szCs w:val="20"/>
              </w:rPr>
            </w:pPr>
            <w:r>
              <w:rPr>
                <w:color w:val="A6A6A6" w:themeColor="background1" w:themeShade="A6"/>
              </w:rPr>
              <w:t xml:space="preserve">{ </w:t>
            </w:r>
            <w:r w:rsidRPr="00CD07C9">
              <w:rPr>
                <w:color w:val="A6A6A6" w:themeColor="background1" w:themeShade="A6"/>
              </w:rPr>
              <w:t>ESCREVA AQUI</w:t>
            </w:r>
            <w:r>
              <w:rPr>
                <w:color w:val="A6A6A6" w:themeColor="background1" w:themeShade="A6"/>
              </w:rPr>
              <w:t xml:space="preserve"> }</w:t>
            </w:r>
          </w:p>
        </w:tc>
      </w:tr>
    </w:tbl>
    <w:p w:rsidR="00465390" w:rsidRDefault="00465390" w:rsidP="005872EC"/>
    <w:sectPr w:rsidR="00465390" w:rsidSect="006E30AC">
      <w:headerReference w:type="default" r:id="rId7"/>
      <w:pgSz w:w="11906" w:h="16838"/>
      <w:pgMar w:top="1417" w:right="1133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C08" w:rsidRDefault="00154C08" w:rsidP="007717AF">
      <w:pPr>
        <w:spacing w:after="0" w:line="240" w:lineRule="auto"/>
      </w:pPr>
      <w:r>
        <w:separator/>
      </w:r>
    </w:p>
  </w:endnote>
  <w:endnote w:type="continuationSeparator" w:id="0">
    <w:p w:rsidR="00154C08" w:rsidRDefault="00154C08" w:rsidP="0077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C08" w:rsidRDefault="00154C08" w:rsidP="007717AF">
      <w:pPr>
        <w:spacing w:after="0" w:line="240" w:lineRule="auto"/>
      </w:pPr>
      <w:r>
        <w:separator/>
      </w:r>
    </w:p>
  </w:footnote>
  <w:footnote w:type="continuationSeparator" w:id="0">
    <w:p w:rsidR="00154C08" w:rsidRDefault="00154C08" w:rsidP="0077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0A" w:rsidRDefault="004D0F0A" w:rsidP="007717AF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1343660</wp:posOffset>
          </wp:positionH>
          <wp:positionV relativeFrom="page">
            <wp:posOffset>198755</wp:posOffset>
          </wp:positionV>
          <wp:extent cx="2731135" cy="629285"/>
          <wp:effectExtent l="0" t="0" r="0" b="0"/>
          <wp:wrapThrough wrapText="bothSides">
            <wp:wrapPolygon edited="0">
              <wp:start x="0" y="0"/>
              <wp:lineTo x="0" y="20924"/>
              <wp:lineTo x="21394" y="20924"/>
              <wp:lineTo x="21394" y="0"/>
              <wp:lineTo x="0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13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E31DB"/>
    <w:multiLevelType w:val="hybridMultilevel"/>
    <w:tmpl w:val="590C8A24"/>
    <w:lvl w:ilvl="0" w:tplc="4E0A420C">
      <w:start w:val="2"/>
      <w:numFmt w:val="bullet"/>
      <w:lvlText w:val=""/>
      <w:lvlJc w:val="left"/>
      <w:pPr>
        <w:ind w:left="3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3AC30F55"/>
    <w:multiLevelType w:val="hybridMultilevel"/>
    <w:tmpl w:val="F6826D56"/>
    <w:lvl w:ilvl="0" w:tplc="3BBE55AA">
      <w:start w:val="2"/>
      <w:numFmt w:val="bullet"/>
      <w:lvlText w:val=""/>
      <w:lvlJc w:val="left"/>
      <w:pPr>
        <w:ind w:left="3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3F8F0282"/>
    <w:multiLevelType w:val="hybridMultilevel"/>
    <w:tmpl w:val="258CC998"/>
    <w:lvl w:ilvl="0" w:tplc="8FCADEA0">
      <w:start w:val="2"/>
      <w:numFmt w:val="bullet"/>
      <w:lvlText w:val=""/>
      <w:lvlJc w:val="left"/>
      <w:pPr>
        <w:ind w:left="3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45355269"/>
    <w:multiLevelType w:val="hybridMultilevel"/>
    <w:tmpl w:val="9100516C"/>
    <w:lvl w:ilvl="0" w:tplc="A222597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E1058"/>
    <w:multiLevelType w:val="hybridMultilevel"/>
    <w:tmpl w:val="5C767C94"/>
    <w:lvl w:ilvl="0" w:tplc="6B90D046">
      <w:start w:val="1"/>
      <w:numFmt w:val="bullet"/>
      <w:lvlText w:val=""/>
      <w:lvlJc w:val="left"/>
      <w:pPr>
        <w:ind w:left="7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11E97"/>
    <w:multiLevelType w:val="hybridMultilevel"/>
    <w:tmpl w:val="55E6BE82"/>
    <w:lvl w:ilvl="0" w:tplc="D598A084">
      <w:start w:val="2"/>
      <w:numFmt w:val="bullet"/>
      <w:lvlText w:val=""/>
      <w:lvlJc w:val="left"/>
      <w:pPr>
        <w:ind w:left="3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6FDB038E"/>
    <w:multiLevelType w:val="hybridMultilevel"/>
    <w:tmpl w:val="2CDA1EE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2F0FF9"/>
    <w:multiLevelType w:val="hybridMultilevel"/>
    <w:tmpl w:val="6A5CE774"/>
    <w:lvl w:ilvl="0" w:tplc="6590BEFC">
      <w:start w:val="2"/>
      <w:numFmt w:val="bullet"/>
      <w:lvlText w:val=""/>
      <w:lvlJc w:val="left"/>
      <w:pPr>
        <w:ind w:left="3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49"/>
    <w:rsid w:val="00003A4D"/>
    <w:rsid w:val="00015B46"/>
    <w:rsid w:val="00077CB5"/>
    <w:rsid w:val="00097385"/>
    <w:rsid w:val="000A4644"/>
    <w:rsid w:val="000C183A"/>
    <w:rsid w:val="000F2BE6"/>
    <w:rsid w:val="00101ED4"/>
    <w:rsid w:val="001065A7"/>
    <w:rsid w:val="00116955"/>
    <w:rsid w:val="0012354A"/>
    <w:rsid w:val="001362D5"/>
    <w:rsid w:val="00143905"/>
    <w:rsid w:val="00154C08"/>
    <w:rsid w:val="001B5803"/>
    <w:rsid w:val="001B68E6"/>
    <w:rsid w:val="001B742A"/>
    <w:rsid w:val="001D249F"/>
    <w:rsid w:val="001D3606"/>
    <w:rsid w:val="001E5B49"/>
    <w:rsid w:val="0023183A"/>
    <w:rsid w:val="00242B3F"/>
    <w:rsid w:val="00242C81"/>
    <w:rsid w:val="00244206"/>
    <w:rsid w:val="0025234D"/>
    <w:rsid w:val="0026318E"/>
    <w:rsid w:val="002C3DA5"/>
    <w:rsid w:val="002C771B"/>
    <w:rsid w:val="002F0FE1"/>
    <w:rsid w:val="00321990"/>
    <w:rsid w:val="0032472A"/>
    <w:rsid w:val="00331B98"/>
    <w:rsid w:val="00342E59"/>
    <w:rsid w:val="00380CC3"/>
    <w:rsid w:val="00383C84"/>
    <w:rsid w:val="0039116B"/>
    <w:rsid w:val="003B1972"/>
    <w:rsid w:val="003B27F4"/>
    <w:rsid w:val="003C57EE"/>
    <w:rsid w:val="00401A99"/>
    <w:rsid w:val="00414079"/>
    <w:rsid w:val="00465390"/>
    <w:rsid w:val="00470B1F"/>
    <w:rsid w:val="0049384C"/>
    <w:rsid w:val="004B5676"/>
    <w:rsid w:val="004C5730"/>
    <w:rsid w:val="004D0F0A"/>
    <w:rsid w:val="004D4E49"/>
    <w:rsid w:val="004E3FAB"/>
    <w:rsid w:val="004F0DC0"/>
    <w:rsid w:val="005025A6"/>
    <w:rsid w:val="005248F7"/>
    <w:rsid w:val="00546D97"/>
    <w:rsid w:val="005857AE"/>
    <w:rsid w:val="005872EC"/>
    <w:rsid w:val="00600302"/>
    <w:rsid w:val="0061162F"/>
    <w:rsid w:val="00640845"/>
    <w:rsid w:val="00644AD7"/>
    <w:rsid w:val="00650D19"/>
    <w:rsid w:val="00662309"/>
    <w:rsid w:val="00683D75"/>
    <w:rsid w:val="006A159D"/>
    <w:rsid w:val="006A35F3"/>
    <w:rsid w:val="006A37A1"/>
    <w:rsid w:val="006A5046"/>
    <w:rsid w:val="006B7A59"/>
    <w:rsid w:val="006E2D7B"/>
    <w:rsid w:val="006E30AC"/>
    <w:rsid w:val="006E5CA5"/>
    <w:rsid w:val="006F6F62"/>
    <w:rsid w:val="00715536"/>
    <w:rsid w:val="00721667"/>
    <w:rsid w:val="00722BBC"/>
    <w:rsid w:val="00724F79"/>
    <w:rsid w:val="007717AF"/>
    <w:rsid w:val="007D7EEB"/>
    <w:rsid w:val="007E093B"/>
    <w:rsid w:val="007F3CBF"/>
    <w:rsid w:val="00800FB0"/>
    <w:rsid w:val="00804366"/>
    <w:rsid w:val="0086677D"/>
    <w:rsid w:val="008974F4"/>
    <w:rsid w:val="008A3F1E"/>
    <w:rsid w:val="008A6F11"/>
    <w:rsid w:val="008C3198"/>
    <w:rsid w:val="008D15FD"/>
    <w:rsid w:val="008D3893"/>
    <w:rsid w:val="008D499E"/>
    <w:rsid w:val="008E5BD1"/>
    <w:rsid w:val="008E5CCD"/>
    <w:rsid w:val="009019C0"/>
    <w:rsid w:val="00914982"/>
    <w:rsid w:val="009334DE"/>
    <w:rsid w:val="009525F0"/>
    <w:rsid w:val="0095570E"/>
    <w:rsid w:val="00967494"/>
    <w:rsid w:val="00993A0D"/>
    <w:rsid w:val="009C015F"/>
    <w:rsid w:val="009C021E"/>
    <w:rsid w:val="009D532E"/>
    <w:rsid w:val="009E2355"/>
    <w:rsid w:val="00A11554"/>
    <w:rsid w:val="00A11B0D"/>
    <w:rsid w:val="00A21799"/>
    <w:rsid w:val="00A323EA"/>
    <w:rsid w:val="00A33C18"/>
    <w:rsid w:val="00A42FFC"/>
    <w:rsid w:val="00A5043A"/>
    <w:rsid w:val="00AB1A74"/>
    <w:rsid w:val="00AB1DDA"/>
    <w:rsid w:val="00AB2E5E"/>
    <w:rsid w:val="00AC4B62"/>
    <w:rsid w:val="00AC65DB"/>
    <w:rsid w:val="00AD07F3"/>
    <w:rsid w:val="00AD429C"/>
    <w:rsid w:val="00AE36E2"/>
    <w:rsid w:val="00B123DA"/>
    <w:rsid w:val="00B23EE8"/>
    <w:rsid w:val="00B46DD9"/>
    <w:rsid w:val="00B60C94"/>
    <w:rsid w:val="00BC0BC9"/>
    <w:rsid w:val="00BC47BF"/>
    <w:rsid w:val="00C0102D"/>
    <w:rsid w:val="00C47F0A"/>
    <w:rsid w:val="00C63915"/>
    <w:rsid w:val="00C97986"/>
    <w:rsid w:val="00CB2888"/>
    <w:rsid w:val="00CD07C9"/>
    <w:rsid w:val="00CD2E08"/>
    <w:rsid w:val="00D26276"/>
    <w:rsid w:val="00D452BE"/>
    <w:rsid w:val="00D60448"/>
    <w:rsid w:val="00D836F4"/>
    <w:rsid w:val="00DA76FA"/>
    <w:rsid w:val="00DA7FBD"/>
    <w:rsid w:val="00DB6B0D"/>
    <w:rsid w:val="00DE1BF0"/>
    <w:rsid w:val="00DF0ED2"/>
    <w:rsid w:val="00E019E6"/>
    <w:rsid w:val="00E2519D"/>
    <w:rsid w:val="00E339B0"/>
    <w:rsid w:val="00E569BA"/>
    <w:rsid w:val="00E825C6"/>
    <w:rsid w:val="00E86C20"/>
    <w:rsid w:val="00EB49D8"/>
    <w:rsid w:val="00EC1375"/>
    <w:rsid w:val="00F1447F"/>
    <w:rsid w:val="00F5022B"/>
    <w:rsid w:val="00F57874"/>
    <w:rsid w:val="00F66EC2"/>
    <w:rsid w:val="00F70D95"/>
    <w:rsid w:val="00F7265A"/>
    <w:rsid w:val="00FB1DDE"/>
    <w:rsid w:val="00FB2EC2"/>
    <w:rsid w:val="00FC23C5"/>
    <w:rsid w:val="00FD6358"/>
    <w:rsid w:val="00FE12EA"/>
    <w:rsid w:val="00F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0B9A"/>
  <w15:chartTrackingRefBased/>
  <w15:docId w15:val="{63F7EBEA-AC37-4EEB-8D40-0BFDD22E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B49"/>
  </w:style>
  <w:style w:type="paragraph" w:styleId="Ttulo1">
    <w:name w:val="heading 1"/>
    <w:basedOn w:val="Normal"/>
    <w:next w:val="Normal"/>
    <w:link w:val="Ttulo1Char"/>
    <w:uiPriority w:val="9"/>
    <w:qFormat/>
    <w:rsid w:val="004E3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E3F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E3F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E3F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E3F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5Escura-nfase3">
    <w:name w:val="Grid Table 5 Dark Accent 3"/>
    <w:basedOn w:val="Tabelanormal"/>
    <w:uiPriority w:val="50"/>
    <w:rsid w:val="001E5B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PargrafodaLista">
    <w:name w:val="List Paragraph"/>
    <w:basedOn w:val="Normal"/>
    <w:uiPriority w:val="34"/>
    <w:qFormat/>
    <w:rsid w:val="005025A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7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7AF"/>
  </w:style>
  <w:style w:type="paragraph" w:styleId="Rodap">
    <w:name w:val="footer"/>
    <w:basedOn w:val="Normal"/>
    <w:link w:val="RodapChar"/>
    <w:uiPriority w:val="99"/>
    <w:unhideWhenUsed/>
    <w:rsid w:val="0077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17AF"/>
  </w:style>
  <w:style w:type="character" w:styleId="TextodoEspaoReservado">
    <w:name w:val="Placeholder Text"/>
    <w:basedOn w:val="Fontepargpadro"/>
    <w:uiPriority w:val="99"/>
    <w:semiHidden/>
    <w:rsid w:val="001B742A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4E3F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E3F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E3F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4E3F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3F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E3FAB"/>
    <w:rPr>
      <w:rFonts w:eastAsiaTheme="minorEastAsia"/>
      <w:color w:val="5A5A5A" w:themeColor="text1" w:themeTint="A5"/>
      <w:spacing w:val="15"/>
    </w:rPr>
  </w:style>
  <w:style w:type="paragraph" w:styleId="Citao">
    <w:name w:val="Quote"/>
    <w:basedOn w:val="Normal"/>
    <w:next w:val="Normal"/>
    <w:link w:val="CitaoChar"/>
    <w:uiPriority w:val="29"/>
    <w:qFormat/>
    <w:rsid w:val="004E3F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3FAB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4E3FAB"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sid w:val="004E3FAB"/>
    <w:rPr>
      <w:b/>
      <w:bCs/>
      <w:i/>
      <w:iCs/>
      <w:spacing w:val="5"/>
    </w:rPr>
  </w:style>
  <w:style w:type="character" w:styleId="RefernciaIntensa">
    <w:name w:val="Intense Reference"/>
    <w:basedOn w:val="Fontepargpadro"/>
    <w:uiPriority w:val="32"/>
    <w:qFormat/>
    <w:rsid w:val="004E3FAB"/>
    <w:rPr>
      <w:b/>
      <w:bCs/>
      <w:smallCaps/>
      <w:color w:val="5B9BD5" w:themeColor="accent1"/>
      <w:spacing w:val="5"/>
    </w:rPr>
  </w:style>
  <w:style w:type="paragraph" w:styleId="SemEspaamento">
    <w:name w:val="No Spacing"/>
    <w:uiPriority w:val="1"/>
    <w:qFormat/>
    <w:rsid w:val="004E3FAB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uiPriority w:val="9"/>
    <w:rsid w:val="004E3FAB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08DDF-0916-4D35-A1F9-5E9675C48582}"/>
      </w:docPartPr>
      <w:docPartBody>
        <w:p w:rsidR="0083044E" w:rsidRDefault="0083044E">
          <w:r w:rsidRPr="00A271E0">
            <w:rPr>
              <w:rStyle w:val="TextodoEspaoReservado"/>
            </w:rPr>
            <w:t>Escolher um item.</w:t>
          </w:r>
        </w:p>
      </w:docPartBody>
    </w:docPart>
    <w:docPart>
      <w:docPartPr>
        <w:name w:val="401484AC670E4FB9B61609DBA57BA4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0BF305-8587-49EA-944E-A3FBA4C03229}"/>
      </w:docPartPr>
      <w:docPartBody>
        <w:p w:rsidR="006B0D4A" w:rsidRDefault="0083044E" w:rsidP="0083044E">
          <w:pPr>
            <w:pStyle w:val="401484AC670E4FB9B61609DBA57BA4D6"/>
          </w:pPr>
          <w:r w:rsidRPr="00A271E0">
            <w:rPr>
              <w:rStyle w:val="TextodoEspaoReservado"/>
            </w:rPr>
            <w:t>Escolher um item.</w:t>
          </w:r>
        </w:p>
      </w:docPartBody>
    </w:docPart>
    <w:docPart>
      <w:docPartPr>
        <w:name w:val="82EA3716608C433D9FB9AA8D9F73B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FE6450-040B-4F90-BD05-EEFE8B77FFC7}"/>
      </w:docPartPr>
      <w:docPartBody>
        <w:p w:rsidR="006B0D4A" w:rsidRDefault="0083044E" w:rsidP="0083044E">
          <w:pPr>
            <w:pStyle w:val="82EA3716608C433D9FB9AA8D9F73B298"/>
          </w:pPr>
          <w:r w:rsidRPr="00A271E0">
            <w:rPr>
              <w:rStyle w:val="TextodoEspaoReservado"/>
            </w:rPr>
            <w:t>Escolher um item.</w:t>
          </w:r>
        </w:p>
      </w:docPartBody>
    </w:docPart>
    <w:docPart>
      <w:docPartPr>
        <w:name w:val="DB9D1C56C97A494EA419EC8FB4E026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D52302-CC2E-4787-8607-873FE6A7598B}"/>
      </w:docPartPr>
      <w:docPartBody>
        <w:p w:rsidR="006B0D4A" w:rsidRDefault="0083044E" w:rsidP="0083044E">
          <w:pPr>
            <w:pStyle w:val="DB9D1C56C97A494EA419EC8FB4E026C3"/>
          </w:pPr>
          <w:r w:rsidRPr="00A271E0">
            <w:rPr>
              <w:rStyle w:val="TextodoEspaoReservado"/>
            </w:rPr>
            <w:t>Escolher um item.</w:t>
          </w:r>
        </w:p>
      </w:docPartBody>
    </w:docPart>
    <w:docPart>
      <w:docPartPr>
        <w:name w:val="60579A587935474E88148E0BE3586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A10E0B-7E46-40B7-81FB-18EF0B8C6254}"/>
      </w:docPartPr>
      <w:docPartBody>
        <w:p w:rsidR="00A2150C" w:rsidRDefault="006B0D4A" w:rsidP="006B0D4A">
          <w:pPr>
            <w:pStyle w:val="60579A587935474E88148E0BE358621E"/>
          </w:pPr>
          <w:r w:rsidRPr="00A271E0">
            <w:rPr>
              <w:rStyle w:val="TextodoEspaoReservado"/>
            </w:rPr>
            <w:t>Escolher um item.</w:t>
          </w:r>
        </w:p>
      </w:docPartBody>
    </w:docPart>
    <w:docPart>
      <w:docPartPr>
        <w:name w:val="9FDB34700A934CC6855E691125C0C9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34F6F-A917-4061-8C01-4437AD0C7C56}"/>
      </w:docPartPr>
      <w:docPartBody>
        <w:p w:rsidR="00A2150C" w:rsidRDefault="006B0D4A" w:rsidP="006B0D4A">
          <w:pPr>
            <w:pStyle w:val="9FDB34700A934CC6855E691125C0C914"/>
          </w:pPr>
          <w:r w:rsidRPr="00A271E0">
            <w:rPr>
              <w:rStyle w:val="TextodoEspaoReservado"/>
            </w:rPr>
            <w:t>Escolher um item.</w:t>
          </w:r>
        </w:p>
      </w:docPartBody>
    </w:docPart>
    <w:docPart>
      <w:docPartPr>
        <w:name w:val="8525787F39B349BC9EB612279D078D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56650-0349-4210-B4EC-57A75687007D}"/>
      </w:docPartPr>
      <w:docPartBody>
        <w:p w:rsidR="00A2150C" w:rsidRDefault="006B0D4A" w:rsidP="006B0D4A">
          <w:pPr>
            <w:pStyle w:val="8525787F39B349BC9EB612279D078D09"/>
          </w:pPr>
          <w:r w:rsidRPr="00A271E0">
            <w:rPr>
              <w:rStyle w:val="TextodoEspaoReservado"/>
            </w:rPr>
            <w:t>Escolher um item.</w:t>
          </w:r>
        </w:p>
      </w:docPartBody>
    </w:docPart>
    <w:docPart>
      <w:docPartPr>
        <w:name w:val="4B9B0C82D7074CF29FFFE803101C88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869259-F00F-45BD-AF52-43E5ED0DE03E}"/>
      </w:docPartPr>
      <w:docPartBody>
        <w:p w:rsidR="00A2150C" w:rsidRDefault="006B0D4A" w:rsidP="006B0D4A">
          <w:pPr>
            <w:pStyle w:val="4B9B0C82D7074CF29FFFE803101C8880"/>
          </w:pPr>
          <w:r w:rsidRPr="00A271E0">
            <w:rPr>
              <w:rStyle w:val="TextodoEspaoReservado"/>
            </w:rPr>
            <w:t>Escolher um item.</w:t>
          </w:r>
        </w:p>
      </w:docPartBody>
    </w:docPart>
    <w:docPart>
      <w:docPartPr>
        <w:name w:val="03EFAB18F03E41AB9EE8505113AA81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62B257-2DB0-4CD3-8AE3-DB654D8504B5}"/>
      </w:docPartPr>
      <w:docPartBody>
        <w:p w:rsidR="00A2150C" w:rsidRDefault="006B0D4A" w:rsidP="006B0D4A">
          <w:pPr>
            <w:pStyle w:val="03EFAB18F03E41AB9EE8505113AA81F3"/>
          </w:pPr>
          <w:r w:rsidRPr="00A271E0">
            <w:rPr>
              <w:rStyle w:val="TextodoEspaoReservado"/>
            </w:rPr>
            <w:t>Escolher um item.</w:t>
          </w:r>
        </w:p>
      </w:docPartBody>
    </w:docPart>
    <w:docPart>
      <w:docPartPr>
        <w:name w:val="F92C997B9B4740F8A56253459ACCBB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6A7980-7B39-4062-A5FE-E1DD9E9A560E}"/>
      </w:docPartPr>
      <w:docPartBody>
        <w:p w:rsidR="00480144" w:rsidRDefault="00700F7B" w:rsidP="00700F7B">
          <w:pPr>
            <w:pStyle w:val="F92C997B9B4740F8A56253459ACCBB3D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D955EEB7D15F47888B9007A64CB49D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18723B-E2B4-47BB-A1A8-87EBA27C24AD}"/>
      </w:docPartPr>
      <w:docPartBody>
        <w:p w:rsidR="00480144" w:rsidRDefault="00700F7B" w:rsidP="00700F7B">
          <w:pPr>
            <w:pStyle w:val="D955EEB7D15F47888B9007A64CB49DCC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9D1CAC95E9F04BABB65433B32E4648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6C3B6-5EE4-48CE-A250-2C4695D4C595}"/>
      </w:docPartPr>
      <w:docPartBody>
        <w:p w:rsidR="00480144" w:rsidRDefault="00700F7B" w:rsidP="00700F7B">
          <w:pPr>
            <w:pStyle w:val="9D1CAC95E9F04BABB65433B32E46489C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762DD708DBDB4F5F95C7E06FC9CD73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A1A2BF-F671-495B-8B86-BB2311C12FE0}"/>
      </w:docPartPr>
      <w:docPartBody>
        <w:p w:rsidR="00480144" w:rsidRDefault="00700F7B" w:rsidP="00700F7B">
          <w:pPr>
            <w:pStyle w:val="762DD708DBDB4F5F95C7E06FC9CD7377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842D8799E9E04948B2B310F08A50D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26E5B2-B09A-48A6-8A35-EF355B9DB217}"/>
      </w:docPartPr>
      <w:docPartBody>
        <w:p w:rsidR="00480144" w:rsidRDefault="00700F7B" w:rsidP="00700F7B">
          <w:pPr>
            <w:pStyle w:val="842D8799E9E04948B2B310F08A50DC17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A79E8A27940D44528CAC553EA9345B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6FE86-163B-480F-817F-4A0858908044}"/>
      </w:docPartPr>
      <w:docPartBody>
        <w:p w:rsidR="00480144" w:rsidRDefault="00700F7B" w:rsidP="00700F7B">
          <w:pPr>
            <w:pStyle w:val="A79E8A27940D44528CAC553EA9345BFC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6F8EB724B6BC4F8AB94FCE036EF009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3C632-5F19-4F39-B9FE-668A23ABA919}"/>
      </w:docPartPr>
      <w:docPartBody>
        <w:p w:rsidR="00480144" w:rsidRDefault="00700F7B" w:rsidP="00700F7B">
          <w:pPr>
            <w:pStyle w:val="6F8EB724B6BC4F8AB94FCE036EF00992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6AF4929F6A304D88A838157A0BF681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827D44-5A60-494C-9DDC-4C398270DB22}"/>
      </w:docPartPr>
      <w:docPartBody>
        <w:p w:rsidR="00480144" w:rsidRDefault="00700F7B" w:rsidP="00700F7B">
          <w:pPr>
            <w:pStyle w:val="6AF4929F6A304D88A838157A0BF68145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333ACCCF312E41E6926AD3E6C442C1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6E4F9-B02C-4568-B7F0-59D3162AE7AE}"/>
      </w:docPartPr>
      <w:docPartBody>
        <w:p w:rsidR="00480144" w:rsidRDefault="00700F7B" w:rsidP="00700F7B">
          <w:pPr>
            <w:pStyle w:val="333ACCCF312E41E6926AD3E6C442C131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E5BD373B5AE541588074FA4481F3DA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BE29C6-4239-4765-8F2C-42FF68C74BE0}"/>
      </w:docPartPr>
      <w:docPartBody>
        <w:p w:rsidR="00480144" w:rsidRDefault="00700F7B" w:rsidP="00700F7B">
          <w:pPr>
            <w:pStyle w:val="E5BD373B5AE541588074FA4481F3DA64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8EBB7042E70640D1A9B886171E7F8C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EC0BA-DF91-4F6E-B231-6FB6A611CCCD}"/>
      </w:docPartPr>
      <w:docPartBody>
        <w:p w:rsidR="00480144" w:rsidRDefault="00700F7B" w:rsidP="00700F7B">
          <w:pPr>
            <w:pStyle w:val="8EBB7042E70640D1A9B886171E7F8CA3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3579981FCBF44895B507320088AB43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D43A88-BB13-4E5C-9869-8866B1582E89}"/>
      </w:docPartPr>
      <w:docPartBody>
        <w:p w:rsidR="00480144" w:rsidRDefault="00700F7B" w:rsidP="00700F7B">
          <w:pPr>
            <w:pStyle w:val="3579981FCBF44895B507320088AB438B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5A466533F1B34095A6CEBC6489B0A6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05F619-812D-48C0-9356-F2606FCB72A0}"/>
      </w:docPartPr>
      <w:docPartBody>
        <w:p w:rsidR="00430D00" w:rsidRDefault="00216DEB" w:rsidP="00216DEB">
          <w:pPr>
            <w:pStyle w:val="5A466533F1B34095A6CEBC6489B0A671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6FACDFE108E14CEF84DF1D39E2031A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406A42-F841-4F81-A2CC-E5D2BB79692B}"/>
      </w:docPartPr>
      <w:docPartBody>
        <w:p w:rsidR="00430D00" w:rsidRDefault="00216DEB" w:rsidP="00216DEB">
          <w:pPr>
            <w:pStyle w:val="6FACDFE108E14CEF84DF1D39E2031A14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F9A9B4DBC6BB489D850904CD35FDD3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0D200A-5AE8-4DDC-913E-0047BD201359}"/>
      </w:docPartPr>
      <w:docPartBody>
        <w:p w:rsidR="00430D00" w:rsidRDefault="00216DEB" w:rsidP="00216DEB">
          <w:pPr>
            <w:pStyle w:val="F9A9B4DBC6BB489D850904CD35FDD393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67C2F9ADE8044E359351B81702842A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53642B-FF1E-4B2E-84B7-D576FDB4FF73}"/>
      </w:docPartPr>
      <w:docPartBody>
        <w:p w:rsidR="00430D00" w:rsidRDefault="00216DEB" w:rsidP="00216DEB">
          <w:pPr>
            <w:pStyle w:val="67C2F9ADE8044E359351B81702842ACB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09C44D1871C346FD80985DE76EB10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3D8C6-3DC8-4CD2-B2A1-3A4648029C97}"/>
      </w:docPartPr>
      <w:docPartBody>
        <w:p w:rsidR="00430D00" w:rsidRDefault="00216DEB" w:rsidP="00216DEB">
          <w:pPr>
            <w:pStyle w:val="09C44D1871C346FD80985DE76EB1081A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C159972E624A4C77B717D3C2DC1D43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8A908A-592D-4AF3-A5C9-BEB01252A285}"/>
      </w:docPartPr>
      <w:docPartBody>
        <w:p w:rsidR="00430D00" w:rsidRDefault="00216DEB" w:rsidP="00216DEB">
          <w:pPr>
            <w:pStyle w:val="C159972E624A4C77B717D3C2DC1D43E9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8972F72F122C4156BE0C3D25D4962F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850A79-7591-4A41-9348-FCFEF0C4E06D}"/>
      </w:docPartPr>
      <w:docPartBody>
        <w:p w:rsidR="00430D00" w:rsidRDefault="00216DEB" w:rsidP="00216DEB">
          <w:pPr>
            <w:pStyle w:val="8972F72F122C4156BE0C3D25D4962F21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0B70726B175640C585B502742DF2B9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C8575-89C4-44B5-8881-F942F97E61D5}"/>
      </w:docPartPr>
      <w:docPartBody>
        <w:p w:rsidR="00430D00" w:rsidRDefault="00216DEB" w:rsidP="00216DEB">
          <w:pPr>
            <w:pStyle w:val="0B70726B175640C585B502742DF2B904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2BC203AC4E6041F392F699D4757021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C1DB0-820B-465C-AFB5-4CAB67B20EA8}"/>
      </w:docPartPr>
      <w:docPartBody>
        <w:p w:rsidR="00430D00" w:rsidRDefault="00216DEB" w:rsidP="00216DEB">
          <w:pPr>
            <w:pStyle w:val="2BC203AC4E6041F392F699D47570216A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2B7966FD0A1D4306A02C5A50C2437D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A3771E-1F9C-454C-A98D-D11C779C47D8}"/>
      </w:docPartPr>
      <w:docPartBody>
        <w:p w:rsidR="00430D00" w:rsidRDefault="00216DEB" w:rsidP="00216DEB">
          <w:pPr>
            <w:pStyle w:val="2B7966FD0A1D4306A02C5A50C2437DFD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D662D10D3B8F4BBF91D38D8E879D47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162F31-AF92-40DF-B11A-DC1DA2E1EACF}"/>
      </w:docPartPr>
      <w:docPartBody>
        <w:p w:rsidR="00430D00" w:rsidRDefault="00216DEB" w:rsidP="00216DEB">
          <w:pPr>
            <w:pStyle w:val="D662D10D3B8F4BBF91D38D8E879D476E"/>
          </w:pPr>
          <w:r w:rsidRPr="00100F5C">
            <w:rPr>
              <w:rStyle w:val="TextodoEspaoReservado"/>
            </w:rPr>
            <w:t>Escolher um item.</w:t>
          </w:r>
        </w:p>
      </w:docPartBody>
    </w:docPart>
    <w:docPart>
      <w:docPartPr>
        <w:name w:val="EC8A7FF7A5C24868BB9F05E315A41F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2D770B-EA1D-43A7-8224-8BF7012F66F2}"/>
      </w:docPartPr>
      <w:docPartBody>
        <w:p w:rsidR="00430D00" w:rsidRDefault="00216DEB" w:rsidP="00216DEB">
          <w:pPr>
            <w:pStyle w:val="EC8A7FF7A5C24868BB9F05E315A41F07"/>
          </w:pPr>
          <w:r w:rsidRPr="00100F5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93"/>
    <w:rsid w:val="001A3993"/>
    <w:rsid w:val="00216DEB"/>
    <w:rsid w:val="00342E0D"/>
    <w:rsid w:val="00430D00"/>
    <w:rsid w:val="00480144"/>
    <w:rsid w:val="00580389"/>
    <w:rsid w:val="006417EE"/>
    <w:rsid w:val="006B0D4A"/>
    <w:rsid w:val="00700F7B"/>
    <w:rsid w:val="00805A4E"/>
    <w:rsid w:val="0083044E"/>
    <w:rsid w:val="00926842"/>
    <w:rsid w:val="00A2030B"/>
    <w:rsid w:val="00A2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6DEB"/>
    <w:rPr>
      <w:color w:val="808080"/>
    </w:rPr>
  </w:style>
  <w:style w:type="paragraph" w:customStyle="1" w:styleId="CA07922B3833408BA187F11CB29FAC9F">
    <w:name w:val="CA07922B3833408BA187F11CB29FAC9F"/>
    <w:rsid w:val="001A3993"/>
  </w:style>
  <w:style w:type="paragraph" w:customStyle="1" w:styleId="1F36DA0F895B4FEDA08579E221A9EF74">
    <w:name w:val="1F36DA0F895B4FEDA08579E221A9EF74"/>
    <w:rsid w:val="001A3993"/>
  </w:style>
  <w:style w:type="paragraph" w:customStyle="1" w:styleId="2AD733F14C874A0988A9EB0CBD5FFE5A">
    <w:name w:val="2AD733F14C874A0988A9EB0CBD5FFE5A"/>
    <w:rsid w:val="001A3993"/>
  </w:style>
  <w:style w:type="paragraph" w:customStyle="1" w:styleId="C93AF987417B4A6085874F753B8B2B22">
    <w:name w:val="C93AF987417B4A6085874F753B8B2B22"/>
    <w:rsid w:val="001A3993"/>
  </w:style>
  <w:style w:type="paragraph" w:customStyle="1" w:styleId="B60A22A2D25F44E8AFD5DEC28D10CEC3">
    <w:name w:val="B60A22A2D25F44E8AFD5DEC28D10CEC3"/>
    <w:rsid w:val="001A3993"/>
  </w:style>
  <w:style w:type="paragraph" w:customStyle="1" w:styleId="FE5D3D687B4F4AD6A531DAC9145DEC89">
    <w:name w:val="FE5D3D687B4F4AD6A531DAC9145DEC89"/>
    <w:rsid w:val="001A3993"/>
  </w:style>
  <w:style w:type="paragraph" w:customStyle="1" w:styleId="5DA8F32587304EAA9F7E9DD4ABB436C3">
    <w:name w:val="5DA8F32587304EAA9F7E9DD4ABB436C3"/>
    <w:rsid w:val="001A3993"/>
  </w:style>
  <w:style w:type="paragraph" w:customStyle="1" w:styleId="9F4BCD89A51849F3A5CE193BCC3CDEB1">
    <w:name w:val="9F4BCD89A51849F3A5CE193BCC3CDEB1"/>
    <w:rsid w:val="001A3993"/>
  </w:style>
  <w:style w:type="paragraph" w:customStyle="1" w:styleId="F7ABF092F81A4BCFB221B94CBC85D256">
    <w:name w:val="F7ABF092F81A4BCFB221B94CBC85D256"/>
    <w:rsid w:val="001A3993"/>
  </w:style>
  <w:style w:type="paragraph" w:customStyle="1" w:styleId="F27E89B9B1E2497AA3EA36B4C65EF133">
    <w:name w:val="F27E89B9B1E2497AA3EA36B4C65EF133"/>
    <w:rsid w:val="001A3993"/>
  </w:style>
  <w:style w:type="paragraph" w:customStyle="1" w:styleId="639B54CE03284016B223F3E446ABF4C0">
    <w:name w:val="639B54CE03284016B223F3E446ABF4C0"/>
    <w:rsid w:val="001A3993"/>
  </w:style>
  <w:style w:type="paragraph" w:customStyle="1" w:styleId="D670851640E342ADA327E9C2B9F1B9D3">
    <w:name w:val="D670851640E342ADA327E9C2B9F1B9D3"/>
    <w:rsid w:val="001A3993"/>
  </w:style>
  <w:style w:type="paragraph" w:customStyle="1" w:styleId="6BAE2086BDD94781952BA7B1048D6D29">
    <w:name w:val="6BAE2086BDD94781952BA7B1048D6D29"/>
    <w:rsid w:val="001A3993"/>
  </w:style>
  <w:style w:type="paragraph" w:customStyle="1" w:styleId="0200F39E12344E91A223629BD67AFD92">
    <w:name w:val="0200F39E12344E91A223629BD67AFD92"/>
    <w:rsid w:val="001A3993"/>
  </w:style>
  <w:style w:type="paragraph" w:customStyle="1" w:styleId="AFF3650D27B9481DBE9F072A938BDC2A">
    <w:name w:val="AFF3650D27B9481DBE9F072A938BDC2A"/>
    <w:rsid w:val="001A3993"/>
  </w:style>
  <w:style w:type="paragraph" w:customStyle="1" w:styleId="170D5C3AB8704D5C8291922B9E8378F4">
    <w:name w:val="170D5C3AB8704D5C8291922B9E8378F4"/>
    <w:rsid w:val="001A3993"/>
  </w:style>
  <w:style w:type="paragraph" w:customStyle="1" w:styleId="AAA2EA0343A041D086D394D1D24A3FA1">
    <w:name w:val="AAA2EA0343A041D086D394D1D24A3FA1"/>
    <w:rsid w:val="001A3993"/>
  </w:style>
  <w:style w:type="paragraph" w:customStyle="1" w:styleId="E415A44699164226BB6BF2F9ED78BAF4">
    <w:name w:val="E415A44699164226BB6BF2F9ED78BAF4"/>
    <w:rsid w:val="001A3993"/>
  </w:style>
  <w:style w:type="paragraph" w:customStyle="1" w:styleId="E0EE75EE51B3426B87EACE2BD257D8D0">
    <w:name w:val="E0EE75EE51B3426B87EACE2BD257D8D0"/>
    <w:rsid w:val="001A3993"/>
  </w:style>
  <w:style w:type="paragraph" w:customStyle="1" w:styleId="747A0995BDB342EF96092413E589A3F3">
    <w:name w:val="747A0995BDB342EF96092413E589A3F3"/>
    <w:rsid w:val="001A3993"/>
  </w:style>
  <w:style w:type="paragraph" w:customStyle="1" w:styleId="923C999BFF4F454EB2C069F2508A30D9">
    <w:name w:val="923C999BFF4F454EB2C069F2508A30D9"/>
    <w:rsid w:val="001A3993"/>
  </w:style>
  <w:style w:type="paragraph" w:customStyle="1" w:styleId="0AD62A604CEE4FE8857552BB9B954107">
    <w:name w:val="0AD62A604CEE4FE8857552BB9B954107"/>
    <w:rsid w:val="001A3993"/>
  </w:style>
  <w:style w:type="paragraph" w:customStyle="1" w:styleId="BF1561A2060E4E338EB34C7414C38843">
    <w:name w:val="BF1561A2060E4E338EB34C7414C38843"/>
    <w:rsid w:val="001A3993"/>
  </w:style>
  <w:style w:type="paragraph" w:customStyle="1" w:styleId="89F9A2941C4D4C8DA4133E84A255E5F3">
    <w:name w:val="89F9A2941C4D4C8DA4133E84A255E5F3"/>
    <w:rsid w:val="001A3993"/>
  </w:style>
  <w:style w:type="paragraph" w:customStyle="1" w:styleId="1BBEA72590864C8BB0399DD23924021D">
    <w:name w:val="1BBEA72590864C8BB0399DD23924021D"/>
    <w:rsid w:val="001A3993"/>
  </w:style>
  <w:style w:type="paragraph" w:customStyle="1" w:styleId="09C2A3D30ED749EAB557FA339588A200">
    <w:name w:val="09C2A3D30ED749EAB557FA339588A200"/>
    <w:rsid w:val="001A3993"/>
  </w:style>
  <w:style w:type="paragraph" w:customStyle="1" w:styleId="0E59B880B3CD448092EEA74A34944B26">
    <w:name w:val="0E59B880B3CD448092EEA74A34944B26"/>
    <w:rsid w:val="001A3993"/>
  </w:style>
  <w:style w:type="paragraph" w:customStyle="1" w:styleId="468F13B4B59F41CBAA4660C49A6C3DD5">
    <w:name w:val="468F13B4B59F41CBAA4660C49A6C3DD5"/>
    <w:rsid w:val="001A3993"/>
  </w:style>
  <w:style w:type="paragraph" w:customStyle="1" w:styleId="90546DD09FDA4A768C73A46FF7E14738">
    <w:name w:val="90546DD09FDA4A768C73A46FF7E14738"/>
    <w:rsid w:val="001A3993"/>
  </w:style>
  <w:style w:type="paragraph" w:customStyle="1" w:styleId="59D91E7DAD4A43E8A2EDCF24DAE31CD8">
    <w:name w:val="59D91E7DAD4A43E8A2EDCF24DAE31CD8"/>
    <w:rsid w:val="001A3993"/>
  </w:style>
  <w:style w:type="paragraph" w:customStyle="1" w:styleId="01001CB1B8E045E88667CFADB4CD1603">
    <w:name w:val="01001CB1B8E045E88667CFADB4CD1603"/>
    <w:rsid w:val="001A3993"/>
  </w:style>
  <w:style w:type="paragraph" w:customStyle="1" w:styleId="A2937D1CC25D43F7813F808479946110">
    <w:name w:val="A2937D1CC25D43F7813F808479946110"/>
    <w:rsid w:val="001A3993"/>
  </w:style>
  <w:style w:type="paragraph" w:customStyle="1" w:styleId="F70426047D5F42F68347C44355E2D859">
    <w:name w:val="F70426047D5F42F68347C44355E2D859"/>
    <w:rsid w:val="001A3993"/>
  </w:style>
  <w:style w:type="paragraph" w:customStyle="1" w:styleId="D30A763E821E454899AB4FA7E187A3FB">
    <w:name w:val="D30A763E821E454899AB4FA7E187A3FB"/>
    <w:rsid w:val="001A3993"/>
  </w:style>
  <w:style w:type="paragraph" w:customStyle="1" w:styleId="3CA3C16279D040B19778CE02B76626D8">
    <w:name w:val="3CA3C16279D040B19778CE02B76626D8"/>
    <w:rsid w:val="001A3993"/>
  </w:style>
  <w:style w:type="paragraph" w:customStyle="1" w:styleId="13F1E85FC82246F48A071C46F04975D9">
    <w:name w:val="13F1E85FC82246F48A071C46F04975D9"/>
    <w:rsid w:val="001A3993"/>
  </w:style>
  <w:style w:type="paragraph" w:customStyle="1" w:styleId="453E864D8E6341E99C87B0F0E17C50EC">
    <w:name w:val="453E864D8E6341E99C87B0F0E17C50EC"/>
    <w:rsid w:val="001A3993"/>
  </w:style>
  <w:style w:type="paragraph" w:customStyle="1" w:styleId="B951F1B7FEC14110866C1BC07302BCA7">
    <w:name w:val="B951F1B7FEC14110866C1BC07302BCA7"/>
    <w:rsid w:val="001A3993"/>
  </w:style>
  <w:style w:type="paragraph" w:customStyle="1" w:styleId="4FE0D9014F7C41A6AB9331ABB3C7022E">
    <w:name w:val="4FE0D9014F7C41A6AB9331ABB3C7022E"/>
    <w:rsid w:val="001A3993"/>
  </w:style>
  <w:style w:type="paragraph" w:customStyle="1" w:styleId="DA9298D383DA4B60A555C8F8455F0011">
    <w:name w:val="DA9298D383DA4B60A555C8F8455F0011"/>
    <w:rsid w:val="001A3993"/>
  </w:style>
  <w:style w:type="paragraph" w:customStyle="1" w:styleId="6013C1AF23E74DE8962ED35FB5F2C905">
    <w:name w:val="6013C1AF23E74DE8962ED35FB5F2C905"/>
    <w:rsid w:val="001A3993"/>
  </w:style>
  <w:style w:type="paragraph" w:customStyle="1" w:styleId="A13F0C03C8704DB69D72291BB9A8E1A2">
    <w:name w:val="A13F0C03C8704DB69D72291BB9A8E1A2"/>
    <w:rsid w:val="001A3993"/>
  </w:style>
  <w:style w:type="paragraph" w:customStyle="1" w:styleId="850B60CBCD52480CA2C9C13E1B0E90F1">
    <w:name w:val="850B60CBCD52480CA2C9C13E1B0E90F1"/>
    <w:rsid w:val="001A3993"/>
  </w:style>
  <w:style w:type="paragraph" w:customStyle="1" w:styleId="7CF02F716C5B4755861A6239D4E92B21">
    <w:name w:val="7CF02F716C5B4755861A6239D4E92B21"/>
    <w:rsid w:val="001A3993"/>
  </w:style>
  <w:style w:type="paragraph" w:customStyle="1" w:styleId="21376F492D7D4243A6D08AFC4BDA735B">
    <w:name w:val="21376F492D7D4243A6D08AFC4BDA735B"/>
    <w:rsid w:val="001A3993"/>
  </w:style>
  <w:style w:type="paragraph" w:customStyle="1" w:styleId="C99BE6DDCB20420CB9FC02EE94182B4C">
    <w:name w:val="C99BE6DDCB20420CB9FC02EE94182B4C"/>
    <w:rsid w:val="001A3993"/>
  </w:style>
  <w:style w:type="paragraph" w:customStyle="1" w:styleId="414137BEA49C40458F66425C3A8E1780">
    <w:name w:val="414137BEA49C40458F66425C3A8E1780"/>
    <w:rsid w:val="001A3993"/>
  </w:style>
  <w:style w:type="paragraph" w:customStyle="1" w:styleId="8A02DCF1D1E74690B66FB3AC91B0AE15">
    <w:name w:val="8A02DCF1D1E74690B66FB3AC91B0AE15"/>
    <w:rsid w:val="001A3993"/>
  </w:style>
  <w:style w:type="paragraph" w:customStyle="1" w:styleId="99C352585FC146DCACA8164EC3927DB9">
    <w:name w:val="99C352585FC146DCACA8164EC3927DB9"/>
    <w:rsid w:val="001A3993"/>
  </w:style>
  <w:style w:type="paragraph" w:customStyle="1" w:styleId="A6285E8007294836B234F3228604B6F8">
    <w:name w:val="A6285E8007294836B234F3228604B6F8"/>
    <w:rsid w:val="001A3993"/>
  </w:style>
  <w:style w:type="paragraph" w:customStyle="1" w:styleId="FCFB943D2E444C1686F1C9B186551539">
    <w:name w:val="FCFB943D2E444C1686F1C9B186551539"/>
    <w:rsid w:val="001A3993"/>
  </w:style>
  <w:style w:type="paragraph" w:customStyle="1" w:styleId="98748640C76E41B69A46CECB265FB517">
    <w:name w:val="98748640C76E41B69A46CECB265FB517"/>
    <w:rsid w:val="001A3993"/>
  </w:style>
  <w:style w:type="paragraph" w:customStyle="1" w:styleId="C36956AFB109479182C0DB2AD05962C5">
    <w:name w:val="C36956AFB109479182C0DB2AD05962C5"/>
    <w:rsid w:val="001A3993"/>
  </w:style>
  <w:style w:type="paragraph" w:customStyle="1" w:styleId="FA64B40CE9F94C2A9D2A350B602CC938">
    <w:name w:val="FA64B40CE9F94C2A9D2A350B602CC938"/>
    <w:rsid w:val="001A3993"/>
  </w:style>
  <w:style w:type="paragraph" w:customStyle="1" w:styleId="F28B392553394C2E836F05F2A1B0ACA2">
    <w:name w:val="F28B392553394C2E836F05F2A1B0ACA2"/>
    <w:rsid w:val="001A3993"/>
  </w:style>
  <w:style w:type="paragraph" w:customStyle="1" w:styleId="72708E43F35B4384857A9920E9E10E58">
    <w:name w:val="72708E43F35B4384857A9920E9E10E58"/>
    <w:rsid w:val="001A3993"/>
  </w:style>
  <w:style w:type="paragraph" w:customStyle="1" w:styleId="381D7663A9774AF4999898519884A520">
    <w:name w:val="381D7663A9774AF4999898519884A520"/>
    <w:rsid w:val="001A3993"/>
  </w:style>
  <w:style w:type="paragraph" w:customStyle="1" w:styleId="907D8AA1A64A4626895E27FA2D94C0E6">
    <w:name w:val="907D8AA1A64A4626895E27FA2D94C0E6"/>
    <w:rsid w:val="001A3993"/>
  </w:style>
  <w:style w:type="paragraph" w:customStyle="1" w:styleId="3A83CADD65214143B267868C583EB096">
    <w:name w:val="3A83CADD65214143B267868C583EB096"/>
    <w:rsid w:val="001A3993"/>
  </w:style>
  <w:style w:type="paragraph" w:customStyle="1" w:styleId="B2556B5507794EE4A514B712B251CCE0">
    <w:name w:val="B2556B5507794EE4A514B712B251CCE0"/>
    <w:rsid w:val="001A3993"/>
  </w:style>
  <w:style w:type="paragraph" w:customStyle="1" w:styleId="B3FDA7A182FF4EA8BF6611ACF657D225">
    <w:name w:val="B3FDA7A182FF4EA8BF6611ACF657D225"/>
    <w:rsid w:val="001A3993"/>
  </w:style>
  <w:style w:type="paragraph" w:customStyle="1" w:styleId="00EA497A651B409DADBAB4AAE7E0A313">
    <w:name w:val="00EA497A651B409DADBAB4AAE7E0A313"/>
    <w:rsid w:val="001A3993"/>
  </w:style>
  <w:style w:type="paragraph" w:customStyle="1" w:styleId="A7C0DDC5BAE9479D9B0F2545349FA9ED">
    <w:name w:val="A7C0DDC5BAE9479D9B0F2545349FA9ED"/>
    <w:rsid w:val="001A3993"/>
  </w:style>
  <w:style w:type="paragraph" w:customStyle="1" w:styleId="6987351FC76D4D868B61F4447BDB2919">
    <w:name w:val="6987351FC76D4D868B61F4447BDB2919"/>
    <w:rsid w:val="001A3993"/>
  </w:style>
  <w:style w:type="paragraph" w:customStyle="1" w:styleId="0C59F7C9B3804672A16D3407807EB56D">
    <w:name w:val="0C59F7C9B3804672A16D3407807EB56D"/>
    <w:rsid w:val="001A3993"/>
  </w:style>
  <w:style w:type="paragraph" w:customStyle="1" w:styleId="39F5EDEFEE614268A3A287BEA8ACFABF">
    <w:name w:val="39F5EDEFEE614268A3A287BEA8ACFABF"/>
    <w:rsid w:val="001A3993"/>
  </w:style>
  <w:style w:type="paragraph" w:customStyle="1" w:styleId="D189EE778F7A4DD180F40C5B7758F6ED">
    <w:name w:val="D189EE778F7A4DD180F40C5B7758F6ED"/>
    <w:rsid w:val="001A3993"/>
  </w:style>
  <w:style w:type="paragraph" w:customStyle="1" w:styleId="B3A30B69CC6149C893D30876ED0F95CA">
    <w:name w:val="B3A30B69CC6149C893D30876ED0F95CA"/>
    <w:rsid w:val="001A3993"/>
  </w:style>
  <w:style w:type="paragraph" w:customStyle="1" w:styleId="096B311631F74A36A9FA27B85F1992A6">
    <w:name w:val="096B311631F74A36A9FA27B85F1992A6"/>
    <w:rsid w:val="001A3993"/>
  </w:style>
  <w:style w:type="paragraph" w:customStyle="1" w:styleId="438A9BACB2764E23B4E8739273C5D4D2">
    <w:name w:val="438A9BACB2764E23B4E8739273C5D4D2"/>
    <w:rsid w:val="001A3993"/>
  </w:style>
  <w:style w:type="paragraph" w:customStyle="1" w:styleId="F54004BA61644640B3DB619676F28998">
    <w:name w:val="F54004BA61644640B3DB619676F28998"/>
    <w:rsid w:val="001A3993"/>
  </w:style>
  <w:style w:type="paragraph" w:customStyle="1" w:styleId="0C9D2E60C7F24056A6A9C595ED9F64C1">
    <w:name w:val="0C9D2E60C7F24056A6A9C595ED9F64C1"/>
    <w:rsid w:val="001A3993"/>
  </w:style>
  <w:style w:type="paragraph" w:customStyle="1" w:styleId="5CA9B386F4D247E787205C2884D12685">
    <w:name w:val="5CA9B386F4D247E787205C2884D12685"/>
    <w:rsid w:val="001A3993"/>
  </w:style>
  <w:style w:type="paragraph" w:customStyle="1" w:styleId="06A6CB870B20485AB3447D16B0A76A53">
    <w:name w:val="06A6CB870B20485AB3447D16B0A76A53"/>
    <w:rsid w:val="001A3993"/>
  </w:style>
  <w:style w:type="paragraph" w:customStyle="1" w:styleId="E66881753CFC4A50A3E35D020026D483">
    <w:name w:val="E66881753CFC4A50A3E35D020026D483"/>
    <w:rsid w:val="001A3993"/>
  </w:style>
  <w:style w:type="paragraph" w:customStyle="1" w:styleId="64E018BE52F942218CB973CCED84F632">
    <w:name w:val="64E018BE52F942218CB973CCED84F632"/>
    <w:rsid w:val="001A3993"/>
  </w:style>
  <w:style w:type="paragraph" w:customStyle="1" w:styleId="E426E84DD5664FF2A374C3AD5E9A8126">
    <w:name w:val="E426E84DD5664FF2A374C3AD5E9A8126"/>
    <w:rsid w:val="001A3993"/>
  </w:style>
  <w:style w:type="paragraph" w:customStyle="1" w:styleId="9C86178BCECE46F1B509D3869A68EC6F">
    <w:name w:val="9C86178BCECE46F1B509D3869A68EC6F"/>
    <w:rsid w:val="001A3993"/>
  </w:style>
  <w:style w:type="paragraph" w:customStyle="1" w:styleId="26E5742D5B01465A9901726A7FC48DC6">
    <w:name w:val="26E5742D5B01465A9901726A7FC48DC6"/>
    <w:rsid w:val="001A3993"/>
  </w:style>
  <w:style w:type="paragraph" w:customStyle="1" w:styleId="6BEA408C3EA84FC7B450829E23567384">
    <w:name w:val="6BEA408C3EA84FC7B450829E23567384"/>
    <w:rsid w:val="001A3993"/>
  </w:style>
  <w:style w:type="paragraph" w:customStyle="1" w:styleId="F833DCBB171F41688157A38437304C2C">
    <w:name w:val="F833DCBB171F41688157A38437304C2C"/>
    <w:rsid w:val="001A3993"/>
  </w:style>
  <w:style w:type="paragraph" w:customStyle="1" w:styleId="A3257E0950194251858EF4483C36AAEC">
    <w:name w:val="A3257E0950194251858EF4483C36AAEC"/>
    <w:rsid w:val="001A3993"/>
  </w:style>
  <w:style w:type="paragraph" w:customStyle="1" w:styleId="CFAD34BD00124EAE8E687F17050BFFB6">
    <w:name w:val="CFAD34BD00124EAE8E687F17050BFFB6"/>
    <w:rsid w:val="001A3993"/>
  </w:style>
  <w:style w:type="paragraph" w:customStyle="1" w:styleId="19A672248DC9467A8661464F3FB24D2A">
    <w:name w:val="19A672248DC9467A8661464F3FB24D2A"/>
    <w:rsid w:val="001A3993"/>
  </w:style>
  <w:style w:type="paragraph" w:customStyle="1" w:styleId="B3156C64C0934A7394724552192E1EEF">
    <w:name w:val="B3156C64C0934A7394724552192E1EEF"/>
    <w:rsid w:val="001A3993"/>
  </w:style>
  <w:style w:type="paragraph" w:customStyle="1" w:styleId="5A4B5F8EBF5C4A0D8F52874E64060958">
    <w:name w:val="5A4B5F8EBF5C4A0D8F52874E64060958"/>
    <w:rsid w:val="001A3993"/>
  </w:style>
  <w:style w:type="paragraph" w:customStyle="1" w:styleId="53BB1962EBB44A8694529A47D8D900FD">
    <w:name w:val="53BB1962EBB44A8694529A47D8D900FD"/>
    <w:rsid w:val="001A3993"/>
  </w:style>
  <w:style w:type="paragraph" w:customStyle="1" w:styleId="0E32EE73F5D344D991A1A7E01B6219A2">
    <w:name w:val="0E32EE73F5D344D991A1A7E01B6219A2"/>
    <w:rsid w:val="001A3993"/>
  </w:style>
  <w:style w:type="paragraph" w:customStyle="1" w:styleId="05942CB4B0964FEA8E051E865A02115A">
    <w:name w:val="05942CB4B0964FEA8E051E865A02115A"/>
    <w:rsid w:val="001A3993"/>
  </w:style>
  <w:style w:type="paragraph" w:customStyle="1" w:styleId="41B557671D6E4B00856959DCA6BFCEA9">
    <w:name w:val="41B557671D6E4B00856959DCA6BFCEA9"/>
    <w:rsid w:val="001A3993"/>
  </w:style>
  <w:style w:type="paragraph" w:customStyle="1" w:styleId="C02F69F8AD42494E82D1473A982435A6">
    <w:name w:val="C02F69F8AD42494E82D1473A982435A6"/>
    <w:rsid w:val="001A3993"/>
  </w:style>
  <w:style w:type="paragraph" w:customStyle="1" w:styleId="13B81516B1EB4DF3869C2C513E0C925D">
    <w:name w:val="13B81516B1EB4DF3869C2C513E0C925D"/>
    <w:rsid w:val="001A3993"/>
  </w:style>
  <w:style w:type="paragraph" w:customStyle="1" w:styleId="C5C422BB55DE477E9ED35A7F8FD9BBF5">
    <w:name w:val="C5C422BB55DE477E9ED35A7F8FD9BBF5"/>
    <w:rsid w:val="001A3993"/>
  </w:style>
  <w:style w:type="paragraph" w:customStyle="1" w:styleId="A4B0077DEAD54B699F0E401F7CA58DBC">
    <w:name w:val="A4B0077DEAD54B699F0E401F7CA58DBC"/>
    <w:rsid w:val="001A3993"/>
  </w:style>
  <w:style w:type="paragraph" w:customStyle="1" w:styleId="96BE6FDCABE7458CB72F295A311FC997">
    <w:name w:val="96BE6FDCABE7458CB72F295A311FC997"/>
    <w:rsid w:val="001A3993"/>
  </w:style>
  <w:style w:type="paragraph" w:customStyle="1" w:styleId="AFC8263991CB4B3085E1FE77C959540A">
    <w:name w:val="AFC8263991CB4B3085E1FE77C959540A"/>
    <w:rsid w:val="001A3993"/>
  </w:style>
  <w:style w:type="paragraph" w:customStyle="1" w:styleId="4806C9D402C44BD1BDB800607B41DD7C">
    <w:name w:val="4806C9D402C44BD1BDB800607B41DD7C"/>
    <w:rsid w:val="001A3993"/>
  </w:style>
  <w:style w:type="paragraph" w:customStyle="1" w:styleId="B6132C00B7F14E439870246FFB38AA07">
    <w:name w:val="B6132C00B7F14E439870246FFB38AA07"/>
    <w:rsid w:val="001A3993"/>
  </w:style>
  <w:style w:type="paragraph" w:customStyle="1" w:styleId="3BD4BFC30731471CBF9921D0B546EE59">
    <w:name w:val="3BD4BFC30731471CBF9921D0B546EE59"/>
    <w:rsid w:val="001A3993"/>
  </w:style>
  <w:style w:type="paragraph" w:customStyle="1" w:styleId="9BF636A1191443238401209073D2DDFB">
    <w:name w:val="9BF636A1191443238401209073D2DDFB"/>
    <w:rsid w:val="001A3993"/>
  </w:style>
  <w:style w:type="paragraph" w:customStyle="1" w:styleId="ECB714B6F0F44AD7BAD39CD0EB260570">
    <w:name w:val="ECB714B6F0F44AD7BAD39CD0EB260570"/>
    <w:rsid w:val="001A3993"/>
  </w:style>
  <w:style w:type="paragraph" w:customStyle="1" w:styleId="EC46B360412346E38B153A90004B09CC">
    <w:name w:val="EC46B360412346E38B153A90004B09CC"/>
    <w:rsid w:val="001A3993"/>
  </w:style>
  <w:style w:type="paragraph" w:customStyle="1" w:styleId="5B65DC9ECE4F408C8C3AA2833E2679FD">
    <w:name w:val="5B65DC9ECE4F408C8C3AA2833E2679FD"/>
    <w:rsid w:val="001A3993"/>
  </w:style>
  <w:style w:type="paragraph" w:customStyle="1" w:styleId="B981DCB932F54ECF8AB093F49CE8BB77">
    <w:name w:val="B981DCB932F54ECF8AB093F49CE8BB77"/>
    <w:rsid w:val="001A3993"/>
  </w:style>
  <w:style w:type="paragraph" w:customStyle="1" w:styleId="B013474F649B456F907BE84BAA9A34CB">
    <w:name w:val="B013474F649B456F907BE84BAA9A34CB"/>
    <w:rsid w:val="001A3993"/>
  </w:style>
  <w:style w:type="paragraph" w:customStyle="1" w:styleId="7708AEF32EEE409AAB139AD75CDA1555">
    <w:name w:val="7708AEF32EEE409AAB139AD75CDA1555"/>
    <w:rsid w:val="001A3993"/>
  </w:style>
  <w:style w:type="paragraph" w:customStyle="1" w:styleId="39D6B0438CE9403CBDDAF2495A278090">
    <w:name w:val="39D6B0438CE9403CBDDAF2495A278090"/>
    <w:rsid w:val="001A3993"/>
  </w:style>
  <w:style w:type="paragraph" w:customStyle="1" w:styleId="B63952F9168E471CB6A549F0F13DEC73">
    <w:name w:val="B63952F9168E471CB6A549F0F13DEC73"/>
    <w:rsid w:val="001A3993"/>
  </w:style>
  <w:style w:type="paragraph" w:customStyle="1" w:styleId="3C9D3573641F47FD947FB283AEDEF0B6">
    <w:name w:val="3C9D3573641F47FD947FB283AEDEF0B6"/>
    <w:rsid w:val="001A3993"/>
  </w:style>
  <w:style w:type="paragraph" w:customStyle="1" w:styleId="6BF04BEE65F640ABBAFB6CAE3FF0BF80">
    <w:name w:val="6BF04BEE65F640ABBAFB6CAE3FF0BF80"/>
    <w:rsid w:val="001A3993"/>
  </w:style>
  <w:style w:type="paragraph" w:customStyle="1" w:styleId="99041BAC1FEA435A87A95CD5FB4D0CB7">
    <w:name w:val="99041BAC1FEA435A87A95CD5FB4D0CB7"/>
    <w:rsid w:val="001A3993"/>
  </w:style>
  <w:style w:type="paragraph" w:customStyle="1" w:styleId="3DDAC6370D99422898C03B85FD5A6D61">
    <w:name w:val="3DDAC6370D99422898C03B85FD5A6D61"/>
    <w:rsid w:val="001A3993"/>
  </w:style>
  <w:style w:type="paragraph" w:customStyle="1" w:styleId="6A6C80FACE054481B6B2131DDE3F55A3">
    <w:name w:val="6A6C80FACE054481B6B2131DDE3F55A3"/>
    <w:rsid w:val="001A3993"/>
  </w:style>
  <w:style w:type="paragraph" w:customStyle="1" w:styleId="77B1125524324F0AAA206F6254D778DA">
    <w:name w:val="77B1125524324F0AAA206F6254D778DA"/>
    <w:rsid w:val="001A3993"/>
  </w:style>
  <w:style w:type="paragraph" w:customStyle="1" w:styleId="149737B1CDEC4DB39D324E9287CB3754">
    <w:name w:val="149737B1CDEC4DB39D324E9287CB3754"/>
    <w:rsid w:val="001A3993"/>
  </w:style>
  <w:style w:type="paragraph" w:customStyle="1" w:styleId="1DF6A87D19B84CF9B603A2146FB34B21">
    <w:name w:val="1DF6A87D19B84CF9B603A2146FB34B21"/>
    <w:rsid w:val="001A3993"/>
  </w:style>
  <w:style w:type="paragraph" w:customStyle="1" w:styleId="A6491AE6E1F74035AB6E393F909598A6">
    <w:name w:val="A6491AE6E1F74035AB6E393F909598A6"/>
    <w:rsid w:val="001A3993"/>
  </w:style>
  <w:style w:type="paragraph" w:customStyle="1" w:styleId="0496A820D78344D89D0BF87BCD959348">
    <w:name w:val="0496A820D78344D89D0BF87BCD959348"/>
    <w:rsid w:val="001A3993"/>
  </w:style>
  <w:style w:type="paragraph" w:customStyle="1" w:styleId="E2FB86573CCA4DFF8480318D973BDBCA">
    <w:name w:val="E2FB86573CCA4DFF8480318D973BDBCA"/>
    <w:rsid w:val="001A3993"/>
  </w:style>
  <w:style w:type="paragraph" w:customStyle="1" w:styleId="E7E80376247E40BCADF7D686881DD964">
    <w:name w:val="E7E80376247E40BCADF7D686881DD964"/>
    <w:rsid w:val="001A3993"/>
  </w:style>
  <w:style w:type="paragraph" w:customStyle="1" w:styleId="96E95B9F46AC492BB897DC9762048CD5">
    <w:name w:val="96E95B9F46AC492BB897DC9762048CD5"/>
    <w:rsid w:val="001A3993"/>
  </w:style>
  <w:style w:type="paragraph" w:customStyle="1" w:styleId="5F820A7DA99F444F91066528DF846386">
    <w:name w:val="5F820A7DA99F444F91066528DF846386"/>
    <w:rsid w:val="001A3993"/>
  </w:style>
  <w:style w:type="paragraph" w:customStyle="1" w:styleId="296E1340ACB64E369A5E26A3E31E8005">
    <w:name w:val="296E1340ACB64E369A5E26A3E31E8005"/>
    <w:rsid w:val="001A3993"/>
  </w:style>
  <w:style w:type="paragraph" w:customStyle="1" w:styleId="627846098D144305810C19BCD218F2BA">
    <w:name w:val="627846098D144305810C19BCD218F2BA"/>
    <w:rsid w:val="001A3993"/>
  </w:style>
  <w:style w:type="paragraph" w:customStyle="1" w:styleId="9D3D5E25F01A422BB00A0E16856630D8">
    <w:name w:val="9D3D5E25F01A422BB00A0E16856630D8"/>
    <w:rsid w:val="001A3993"/>
  </w:style>
  <w:style w:type="paragraph" w:customStyle="1" w:styleId="4BBCD88833A14BB4B6EDDDCFBAB16FD6">
    <w:name w:val="4BBCD88833A14BB4B6EDDDCFBAB16FD6"/>
    <w:rsid w:val="001A3993"/>
  </w:style>
  <w:style w:type="paragraph" w:customStyle="1" w:styleId="4DAB05C1F2A84C6C8782211C42B2CC00">
    <w:name w:val="4DAB05C1F2A84C6C8782211C42B2CC00"/>
    <w:rsid w:val="001A3993"/>
  </w:style>
  <w:style w:type="paragraph" w:customStyle="1" w:styleId="0191B357743240C7895C803CED2DD9AC">
    <w:name w:val="0191B357743240C7895C803CED2DD9AC"/>
    <w:rsid w:val="001A3993"/>
  </w:style>
  <w:style w:type="paragraph" w:customStyle="1" w:styleId="DA038865E8A74C22953AB177421A2041">
    <w:name w:val="DA038865E8A74C22953AB177421A2041"/>
    <w:rsid w:val="001A3993"/>
  </w:style>
  <w:style w:type="paragraph" w:customStyle="1" w:styleId="A1C41D7470F5416EAB1DEB01ABE845D4">
    <w:name w:val="A1C41D7470F5416EAB1DEB01ABE845D4"/>
    <w:rsid w:val="001A3993"/>
  </w:style>
  <w:style w:type="paragraph" w:customStyle="1" w:styleId="048EE48FB86D449A8E260FC290AC372C">
    <w:name w:val="048EE48FB86D449A8E260FC290AC372C"/>
    <w:rsid w:val="001A3993"/>
  </w:style>
  <w:style w:type="paragraph" w:customStyle="1" w:styleId="D9BBE9720E244BB89204AF5BBECC714C">
    <w:name w:val="D9BBE9720E244BB89204AF5BBECC714C"/>
    <w:rsid w:val="001A3993"/>
  </w:style>
  <w:style w:type="paragraph" w:customStyle="1" w:styleId="EDFB2B9ACA2E4361B88A276197335702">
    <w:name w:val="EDFB2B9ACA2E4361B88A276197335702"/>
    <w:rsid w:val="001A3993"/>
  </w:style>
  <w:style w:type="paragraph" w:customStyle="1" w:styleId="A8B178CAACB74B9B88C07CBBA41D7DDF">
    <w:name w:val="A8B178CAACB74B9B88C07CBBA41D7DDF"/>
    <w:rsid w:val="001A3993"/>
  </w:style>
  <w:style w:type="paragraph" w:customStyle="1" w:styleId="BE9EA5B3B11D401A8021F3D88A2AD9AF">
    <w:name w:val="BE9EA5B3B11D401A8021F3D88A2AD9AF"/>
    <w:rsid w:val="001A3993"/>
  </w:style>
  <w:style w:type="paragraph" w:customStyle="1" w:styleId="10511F2DC3CE4009AC57EC55ECE42E98">
    <w:name w:val="10511F2DC3CE4009AC57EC55ECE42E98"/>
    <w:rsid w:val="001A3993"/>
  </w:style>
  <w:style w:type="paragraph" w:customStyle="1" w:styleId="2B88E0CA83A34E9EABEFAD25CF4D728A">
    <w:name w:val="2B88E0CA83A34E9EABEFAD25CF4D728A"/>
    <w:rsid w:val="001A3993"/>
  </w:style>
  <w:style w:type="paragraph" w:customStyle="1" w:styleId="7C9887FAAD1145A4ADAA5421C250A98F">
    <w:name w:val="7C9887FAAD1145A4ADAA5421C250A98F"/>
    <w:rsid w:val="001A3993"/>
  </w:style>
  <w:style w:type="paragraph" w:customStyle="1" w:styleId="666E9A4D83C94E88BBBF8F413A53747A">
    <w:name w:val="666E9A4D83C94E88BBBF8F413A53747A"/>
    <w:rsid w:val="001A3993"/>
  </w:style>
  <w:style w:type="paragraph" w:customStyle="1" w:styleId="6AD8F2B2612843EEA866B29A9F0000A3">
    <w:name w:val="6AD8F2B2612843EEA866B29A9F0000A3"/>
    <w:rsid w:val="001A3993"/>
  </w:style>
  <w:style w:type="paragraph" w:customStyle="1" w:styleId="5654C9B533C043AD9DD5AC8EB1FD7398">
    <w:name w:val="5654C9B533C043AD9DD5AC8EB1FD7398"/>
    <w:rsid w:val="001A3993"/>
  </w:style>
  <w:style w:type="paragraph" w:customStyle="1" w:styleId="61429BA8E294424783242E9369FE51F2">
    <w:name w:val="61429BA8E294424783242E9369FE51F2"/>
    <w:rsid w:val="001A3993"/>
  </w:style>
  <w:style w:type="paragraph" w:customStyle="1" w:styleId="2071317F02BC4949BAA0E36243E0A1A1">
    <w:name w:val="2071317F02BC4949BAA0E36243E0A1A1"/>
    <w:rsid w:val="001A3993"/>
  </w:style>
  <w:style w:type="paragraph" w:customStyle="1" w:styleId="E1BDEEF7BE884287B6E7ACB883D8EB1C">
    <w:name w:val="E1BDEEF7BE884287B6E7ACB883D8EB1C"/>
    <w:rsid w:val="001A3993"/>
  </w:style>
  <w:style w:type="paragraph" w:customStyle="1" w:styleId="66D28AD9F7904A61A0445B00CF329AA9">
    <w:name w:val="66D28AD9F7904A61A0445B00CF329AA9"/>
    <w:rsid w:val="001A3993"/>
  </w:style>
  <w:style w:type="paragraph" w:customStyle="1" w:styleId="9AB7DD8CFBB148D1978BF76C504D09F4">
    <w:name w:val="9AB7DD8CFBB148D1978BF76C504D09F4"/>
    <w:rsid w:val="001A3993"/>
  </w:style>
  <w:style w:type="paragraph" w:customStyle="1" w:styleId="9BAC9D4296A34DBD95DF03A91FDEBC97">
    <w:name w:val="9BAC9D4296A34DBD95DF03A91FDEBC97"/>
    <w:rsid w:val="001A3993"/>
  </w:style>
  <w:style w:type="paragraph" w:customStyle="1" w:styleId="A80794096C4847D59B5378C8DBEA03DD">
    <w:name w:val="A80794096C4847D59B5378C8DBEA03DD"/>
    <w:rsid w:val="001A3993"/>
  </w:style>
  <w:style w:type="paragraph" w:customStyle="1" w:styleId="29CA17CCA497443E9679C86AEB675637">
    <w:name w:val="29CA17CCA497443E9679C86AEB675637"/>
    <w:rsid w:val="001A3993"/>
  </w:style>
  <w:style w:type="paragraph" w:customStyle="1" w:styleId="FFFB52EA259646E690276F9B71EB3435">
    <w:name w:val="FFFB52EA259646E690276F9B71EB3435"/>
    <w:rsid w:val="001A3993"/>
  </w:style>
  <w:style w:type="paragraph" w:customStyle="1" w:styleId="B37554AE303F462B80CB53C3F4ADB719">
    <w:name w:val="B37554AE303F462B80CB53C3F4ADB719"/>
    <w:rsid w:val="001A3993"/>
  </w:style>
  <w:style w:type="paragraph" w:customStyle="1" w:styleId="14676B2416C14D048FDDB00E4DEAB95D">
    <w:name w:val="14676B2416C14D048FDDB00E4DEAB95D"/>
    <w:rsid w:val="001A3993"/>
  </w:style>
  <w:style w:type="paragraph" w:customStyle="1" w:styleId="65E91EEBAD27498F9FDC633B302E3478">
    <w:name w:val="65E91EEBAD27498F9FDC633B302E3478"/>
    <w:rsid w:val="001A3993"/>
  </w:style>
  <w:style w:type="paragraph" w:customStyle="1" w:styleId="F86FDAA5CFBC41BA8050AAE0FC438C5C">
    <w:name w:val="F86FDAA5CFBC41BA8050AAE0FC438C5C"/>
    <w:rsid w:val="001A3993"/>
  </w:style>
  <w:style w:type="paragraph" w:customStyle="1" w:styleId="0C0AC5368A0C4D6990D201A760C7D40F">
    <w:name w:val="0C0AC5368A0C4D6990D201A760C7D40F"/>
    <w:rsid w:val="001A3993"/>
  </w:style>
  <w:style w:type="paragraph" w:customStyle="1" w:styleId="FBBEC67636324BE3BBF44F25D91D42AD">
    <w:name w:val="FBBEC67636324BE3BBF44F25D91D42AD"/>
    <w:rsid w:val="001A3993"/>
  </w:style>
  <w:style w:type="paragraph" w:customStyle="1" w:styleId="2C009E94B6A946B89530DD55A5BBCD19">
    <w:name w:val="2C009E94B6A946B89530DD55A5BBCD19"/>
    <w:rsid w:val="001A3993"/>
  </w:style>
  <w:style w:type="paragraph" w:customStyle="1" w:styleId="8171C239836B40C98954FFE4AD3BB8F9">
    <w:name w:val="8171C239836B40C98954FFE4AD3BB8F9"/>
    <w:rsid w:val="001A3993"/>
  </w:style>
  <w:style w:type="paragraph" w:customStyle="1" w:styleId="0E166EE95CBC4DA39F05033C90EE7D8D">
    <w:name w:val="0E166EE95CBC4DA39F05033C90EE7D8D"/>
    <w:rsid w:val="001A3993"/>
  </w:style>
  <w:style w:type="paragraph" w:customStyle="1" w:styleId="DB0C34D292EA43298A88B45348BDCFA2">
    <w:name w:val="DB0C34D292EA43298A88B45348BDCFA2"/>
    <w:rsid w:val="001A3993"/>
  </w:style>
  <w:style w:type="paragraph" w:customStyle="1" w:styleId="124F994A61EC4B0B8E94DC2C9CB271F1">
    <w:name w:val="124F994A61EC4B0B8E94DC2C9CB271F1"/>
    <w:rsid w:val="001A3993"/>
  </w:style>
  <w:style w:type="paragraph" w:customStyle="1" w:styleId="F338A32DF01E4174BFAFB54E677B28E0">
    <w:name w:val="F338A32DF01E4174BFAFB54E677B28E0"/>
    <w:rsid w:val="001A3993"/>
  </w:style>
  <w:style w:type="paragraph" w:customStyle="1" w:styleId="56D6A62E3F5F406888287A19EF00FB72">
    <w:name w:val="56D6A62E3F5F406888287A19EF00FB72"/>
    <w:rsid w:val="001A3993"/>
  </w:style>
  <w:style w:type="paragraph" w:customStyle="1" w:styleId="C932E8CF8F9A40D0B08411FEE5D66670">
    <w:name w:val="C932E8CF8F9A40D0B08411FEE5D66670"/>
    <w:rsid w:val="001A3993"/>
  </w:style>
  <w:style w:type="paragraph" w:customStyle="1" w:styleId="D59D9DBA3343461BACED3A2C9D48552B">
    <w:name w:val="D59D9DBA3343461BACED3A2C9D48552B"/>
    <w:rsid w:val="001A3993"/>
  </w:style>
  <w:style w:type="paragraph" w:customStyle="1" w:styleId="094F61D1AB4441FFB671C053F6432315">
    <w:name w:val="094F61D1AB4441FFB671C053F6432315"/>
    <w:rsid w:val="001A3993"/>
  </w:style>
  <w:style w:type="paragraph" w:customStyle="1" w:styleId="0D011A7A6E7A4A928556747D55DD0312">
    <w:name w:val="0D011A7A6E7A4A928556747D55DD0312"/>
    <w:rsid w:val="001A3993"/>
  </w:style>
  <w:style w:type="paragraph" w:customStyle="1" w:styleId="033FBEFEA4484DD28C20F48BA4D62C22">
    <w:name w:val="033FBEFEA4484DD28C20F48BA4D62C22"/>
    <w:rsid w:val="001A3993"/>
  </w:style>
  <w:style w:type="paragraph" w:customStyle="1" w:styleId="64BAB53DF7254D94A58A7BC7A3978420">
    <w:name w:val="64BAB53DF7254D94A58A7BC7A3978420"/>
    <w:rsid w:val="001A3993"/>
  </w:style>
  <w:style w:type="paragraph" w:customStyle="1" w:styleId="87E534D1E2434EAD9B80EB3E74141296">
    <w:name w:val="87E534D1E2434EAD9B80EB3E74141296"/>
    <w:rsid w:val="001A3993"/>
  </w:style>
  <w:style w:type="paragraph" w:customStyle="1" w:styleId="0576628C4A534E33BFD06788FE5F1E32">
    <w:name w:val="0576628C4A534E33BFD06788FE5F1E32"/>
    <w:rsid w:val="001A3993"/>
  </w:style>
  <w:style w:type="paragraph" w:customStyle="1" w:styleId="9660D5B2E7C54C6685C65C60CC884AB1">
    <w:name w:val="9660D5B2E7C54C6685C65C60CC884AB1"/>
    <w:rsid w:val="001A3993"/>
  </w:style>
  <w:style w:type="paragraph" w:customStyle="1" w:styleId="64F905C5F18F4D968B2DF5064685004E">
    <w:name w:val="64F905C5F18F4D968B2DF5064685004E"/>
    <w:rsid w:val="001A3993"/>
  </w:style>
  <w:style w:type="paragraph" w:customStyle="1" w:styleId="4E45F7AA7F844B80BA123C96E0EA18CD">
    <w:name w:val="4E45F7AA7F844B80BA123C96E0EA18CD"/>
    <w:rsid w:val="001A3993"/>
  </w:style>
  <w:style w:type="paragraph" w:customStyle="1" w:styleId="3DDA71F3AD8F4B3898CDA6A330E0F31A">
    <w:name w:val="3DDA71F3AD8F4B3898CDA6A330E0F31A"/>
    <w:rsid w:val="001A3993"/>
  </w:style>
  <w:style w:type="paragraph" w:customStyle="1" w:styleId="5E6746224CB546338B2F77BE866B4E2A">
    <w:name w:val="5E6746224CB546338B2F77BE866B4E2A"/>
    <w:rsid w:val="001A3993"/>
  </w:style>
  <w:style w:type="paragraph" w:customStyle="1" w:styleId="CB4581AD3D444999A889F9F035E6B3C8">
    <w:name w:val="CB4581AD3D444999A889F9F035E6B3C8"/>
    <w:rsid w:val="001A3993"/>
  </w:style>
  <w:style w:type="paragraph" w:customStyle="1" w:styleId="1CD0637175294F7BAC53FEB4FFD7EAB1">
    <w:name w:val="1CD0637175294F7BAC53FEB4FFD7EAB1"/>
    <w:rsid w:val="001A3993"/>
  </w:style>
  <w:style w:type="paragraph" w:customStyle="1" w:styleId="423FD9FBCDE7469BB045E9194ADF30B4">
    <w:name w:val="423FD9FBCDE7469BB045E9194ADF30B4"/>
    <w:rsid w:val="001A3993"/>
  </w:style>
  <w:style w:type="paragraph" w:customStyle="1" w:styleId="34BE528424694A50AA8101FD588E3D13">
    <w:name w:val="34BE528424694A50AA8101FD588E3D13"/>
    <w:rsid w:val="001A3993"/>
  </w:style>
  <w:style w:type="paragraph" w:customStyle="1" w:styleId="9EA65BBAD03D490BAAD84FC1742A6567">
    <w:name w:val="9EA65BBAD03D490BAAD84FC1742A6567"/>
    <w:rsid w:val="001A3993"/>
  </w:style>
  <w:style w:type="paragraph" w:customStyle="1" w:styleId="8874BC4EB06A4A6396F27506D2055DAE">
    <w:name w:val="8874BC4EB06A4A6396F27506D2055DAE"/>
    <w:rsid w:val="001A3993"/>
  </w:style>
  <w:style w:type="paragraph" w:customStyle="1" w:styleId="9C7C2DA429B44C8DBDD60B457392DC32">
    <w:name w:val="9C7C2DA429B44C8DBDD60B457392DC32"/>
    <w:rsid w:val="001A3993"/>
  </w:style>
  <w:style w:type="paragraph" w:customStyle="1" w:styleId="09C9101FAA0942A196B4591D703D15D5">
    <w:name w:val="09C9101FAA0942A196B4591D703D15D5"/>
    <w:rsid w:val="001A3993"/>
  </w:style>
  <w:style w:type="paragraph" w:customStyle="1" w:styleId="5F5BD5BF5F5B446A82DE3426A3D12674">
    <w:name w:val="5F5BD5BF5F5B446A82DE3426A3D12674"/>
    <w:rsid w:val="001A3993"/>
  </w:style>
  <w:style w:type="paragraph" w:customStyle="1" w:styleId="4DFA98989D8441959EAF03825525D857">
    <w:name w:val="4DFA98989D8441959EAF03825525D857"/>
    <w:rsid w:val="001A3993"/>
  </w:style>
  <w:style w:type="paragraph" w:customStyle="1" w:styleId="7970B5CB22D24BE483398E1AFFAB8926">
    <w:name w:val="7970B5CB22D24BE483398E1AFFAB8926"/>
    <w:rsid w:val="001A3993"/>
  </w:style>
  <w:style w:type="paragraph" w:customStyle="1" w:styleId="96319F9C2F60487EBAB3CDEA9F7FC0DE">
    <w:name w:val="96319F9C2F60487EBAB3CDEA9F7FC0DE"/>
    <w:rsid w:val="001A3993"/>
  </w:style>
  <w:style w:type="paragraph" w:customStyle="1" w:styleId="ECD2F3A21C724834B226E9861AB092A5">
    <w:name w:val="ECD2F3A21C724834B226E9861AB092A5"/>
    <w:rsid w:val="001A3993"/>
  </w:style>
  <w:style w:type="paragraph" w:customStyle="1" w:styleId="5EDD5B8D4BF1482A88976D56764ED2A9">
    <w:name w:val="5EDD5B8D4BF1482A88976D56764ED2A9"/>
    <w:rsid w:val="001A3993"/>
  </w:style>
  <w:style w:type="paragraph" w:customStyle="1" w:styleId="310DE1DE4F3B41DCA8B103B0CAA1C9DC">
    <w:name w:val="310DE1DE4F3B41DCA8B103B0CAA1C9DC"/>
    <w:rsid w:val="001A3993"/>
  </w:style>
  <w:style w:type="paragraph" w:customStyle="1" w:styleId="56E2B485BC474BCE9A27ED2E74F1AD73">
    <w:name w:val="56E2B485BC474BCE9A27ED2E74F1AD73"/>
    <w:rsid w:val="001A3993"/>
  </w:style>
  <w:style w:type="paragraph" w:customStyle="1" w:styleId="A16D340A6AFB4D03940145E6A89488B5">
    <w:name w:val="A16D340A6AFB4D03940145E6A89488B5"/>
    <w:rsid w:val="001A3993"/>
  </w:style>
  <w:style w:type="paragraph" w:customStyle="1" w:styleId="CC34E24FE1824CD88D8BA19F31763226">
    <w:name w:val="CC34E24FE1824CD88D8BA19F31763226"/>
    <w:rsid w:val="001A3993"/>
  </w:style>
  <w:style w:type="paragraph" w:customStyle="1" w:styleId="2757BA956ACF4716BE81E9D3C7C77751">
    <w:name w:val="2757BA956ACF4716BE81E9D3C7C77751"/>
    <w:rsid w:val="001A3993"/>
  </w:style>
  <w:style w:type="paragraph" w:customStyle="1" w:styleId="2FD67CF099EF4C6895002B8D5A846C93">
    <w:name w:val="2FD67CF099EF4C6895002B8D5A846C93"/>
    <w:rsid w:val="001A3993"/>
  </w:style>
  <w:style w:type="paragraph" w:customStyle="1" w:styleId="678A117922024DDFA9C8DDC9EAE60031">
    <w:name w:val="678A117922024DDFA9C8DDC9EAE60031"/>
    <w:rsid w:val="001A3993"/>
  </w:style>
  <w:style w:type="paragraph" w:customStyle="1" w:styleId="AFF0F3BD23624CDBA3AAB7BCD4C55FA7">
    <w:name w:val="AFF0F3BD23624CDBA3AAB7BCD4C55FA7"/>
    <w:rsid w:val="001A3993"/>
  </w:style>
  <w:style w:type="paragraph" w:customStyle="1" w:styleId="25BF696C0698486288F92762F3D60F4D">
    <w:name w:val="25BF696C0698486288F92762F3D60F4D"/>
    <w:rsid w:val="001A3993"/>
  </w:style>
  <w:style w:type="paragraph" w:customStyle="1" w:styleId="62E9FBD095EC4B7AB18225AF63010474">
    <w:name w:val="62E9FBD095EC4B7AB18225AF63010474"/>
    <w:rsid w:val="001A3993"/>
  </w:style>
  <w:style w:type="paragraph" w:customStyle="1" w:styleId="C9761B9AF9BE43808FE0DE27832721E4">
    <w:name w:val="C9761B9AF9BE43808FE0DE27832721E4"/>
    <w:rsid w:val="001A3993"/>
  </w:style>
  <w:style w:type="paragraph" w:customStyle="1" w:styleId="4FCC10A8341E4F82B7509858DEEE213F">
    <w:name w:val="4FCC10A8341E4F82B7509858DEEE213F"/>
    <w:rsid w:val="001A3993"/>
  </w:style>
  <w:style w:type="paragraph" w:customStyle="1" w:styleId="60BF71F93065455586B543171FAA0833">
    <w:name w:val="60BF71F93065455586B543171FAA0833"/>
    <w:rsid w:val="001A3993"/>
  </w:style>
  <w:style w:type="paragraph" w:customStyle="1" w:styleId="B5461C000C8140E68025252679BBC745">
    <w:name w:val="B5461C000C8140E68025252679BBC745"/>
    <w:rsid w:val="001A3993"/>
  </w:style>
  <w:style w:type="paragraph" w:customStyle="1" w:styleId="8553E1344E46437A95E701E038403FD3">
    <w:name w:val="8553E1344E46437A95E701E038403FD3"/>
    <w:rsid w:val="001A3993"/>
  </w:style>
  <w:style w:type="paragraph" w:customStyle="1" w:styleId="E3353E9B4D284E47B8DC8BF6ADAEAE99">
    <w:name w:val="E3353E9B4D284E47B8DC8BF6ADAEAE99"/>
    <w:rsid w:val="001A3993"/>
  </w:style>
  <w:style w:type="paragraph" w:customStyle="1" w:styleId="70C7B0D3A37D4648816E8404394BE739">
    <w:name w:val="70C7B0D3A37D4648816E8404394BE739"/>
    <w:rsid w:val="001A3993"/>
  </w:style>
  <w:style w:type="paragraph" w:customStyle="1" w:styleId="16A4493B806C42BFB736557F001E01B1">
    <w:name w:val="16A4493B806C42BFB736557F001E01B1"/>
    <w:rsid w:val="001A3993"/>
  </w:style>
  <w:style w:type="paragraph" w:customStyle="1" w:styleId="9D0B27F2827B4DC9BF8FAAAB3335D303">
    <w:name w:val="9D0B27F2827B4DC9BF8FAAAB3335D303"/>
    <w:rsid w:val="001A3993"/>
  </w:style>
  <w:style w:type="paragraph" w:customStyle="1" w:styleId="8C39CDEA7406453BAAE70828371FA433">
    <w:name w:val="8C39CDEA7406453BAAE70828371FA433"/>
    <w:rsid w:val="001A3993"/>
  </w:style>
  <w:style w:type="paragraph" w:customStyle="1" w:styleId="1F87B5A7BD004EF686C5666E202B3F9F">
    <w:name w:val="1F87B5A7BD004EF686C5666E202B3F9F"/>
    <w:rsid w:val="001A3993"/>
  </w:style>
  <w:style w:type="paragraph" w:customStyle="1" w:styleId="51DCA242BE034EA0A75206FF7D76BB7E">
    <w:name w:val="51DCA242BE034EA0A75206FF7D76BB7E"/>
    <w:rsid w:val="001A3993"/>
  </w:style>
  <w:style w:type="paragraph" w:customStyle="1" w:styleId="5555155C7B0548E29C0F873D8A29897A">
    <w:name w:val="5555155C7B0548E29C0F873D8A29897A"/>
    <w:rsid w:val="001A3993"/>
  </w:style>
  <w:style w:type="paragraph" w:customStyle="1" w:styleId="0331C836ABBD42CE9B21449F32C2AF56">
    <w:name w:val="0331C836ABBD42CE9B21449F32C2AF56"/>
    <w:rsid w:val="001A3993"/>
  </w:style>
  <w:style w:type="paragraph" w:customStyle="1" w:styleId="2FF2AD8D264E4D278DBEBAF759D83D6E">
    <w:name w:val="2FF2AD8D264E4D278DBEBAF759D83D6E"/>
    <w:rsid w:val="001A3993"/>
  </w:style>
  <w:style w:type="paragraph" w:customStyle="1" w:styleId="CB3347093D9A44B7B43469646B7E01FF">
    <w:name w:val="CB3347093D9A44B7B43469646B7E01FF"/>
    <w:rsid w:val="001A3993"/>
  </w:style>
  <w:style w:type="paragraph" w:customStyle="1" w:styleId="E4E823140F354BAC974F9E6194F19DE4">
    <w:name w:val="E4E823140F354BAC974F9E6194F19DE4"/>
    <w:rsid w:val="001A3993"/>
  </w:style>
  <w:style w:type="paragraph" w:customStyle="1" w:styleId="E81DFCC674E34C1B8EECAA41F0AA3EDB">
    <w:name w:val="E81DFCC674E34C1B8EECAA41F0AA3EDB"/>
    <w:rsid w:val="001A3993"/>
  </w:style>
  <w:style w:type="paragraph" w:customStyle="1" w:styleId="738EDCFCA9F1431DB29173AEE630E11B">
    <w:name w:val="738EDCFCA9F1431DB29173AEE630E11B"/>
    <w:rsid w:val="001A3993"/>
  </w:style>
  <w:style w:type="paragraph" w:customStyle="1" w:styleId="33C5090D56734276924A04FE95872AE5">
    <w:name w:val="33C5090D56734276924A04FE95872AE5"/>
    <w:rsid w:val="001A3993"/>
  </w:style>
  <w:style w:type="paragraph" w:customStyle="1" w:styleId="5A84B6C7EC2247288A89ADF44E3D5429">
    <w:name w:val="5A84B6C7EC2247288A89ADF44E3D5429"/>
    <w:rsid w:val="001A3993"/>
  </w:style>
  <w:style w:type="paragraph" w:customStyle="1" w:styleId="F0EA14DF79BB4D75B485F859F89DAE39">
    <w:name w:val="F0EA14DF79BB4D75B485F859F89DAE39"/>
    <w:rsid w:val="001A3993"/>
  </w:style>
  <w:style w:type="paragraph" w:customStyle="1" w:styleId="8165D675EC204789B7DEDB32E2CE2854">
    <w:name w:val="8165D675EC204789B7DEDB32E2CE2854"/>
    <w:rsid w:val="001A3993"/>
  </w:style>
  <w:style w:type="paragraph" w:customStyle="1" w:styleId="FDAC1BD858FB40748B0BC2F32EC19D5D">
    <w:name w:val="FDAC1BD858FB40748B0BC2F32EC19D5D"/>
    <w:rsid w:val="001A3993"/>
  </w:style>
  <w:style w:type="paragraph" w:customStyle="1" w:styleId="D67D56F23B1F49BC936AE554CC0C7AF8">
    <w:name w:val="D67D56F23B1F49BC936AE554CC0C7AF8"/>
    <w:rsid w:val="001A3993"/>
  </w:style>
  <w:style w:type="paragraph" w:customStyle="1" w:styleId="E61D745246B445978747786025A84A86">
    <w:name w:val="E61D745246B445978747786025A84A86"/>
    <w:rsid w:val="001A3993"/>
  </w:style>
  <w:style w:type="paragraph" w:customStyle="1" w:styleId="EE1ECF397C59494696FB120205D19C76">
    <w:name w:val="EE1ECF397C59494696FB120205D19C76"/>
    <w:rsid w:val="001A3993"/>
  </w:style>
  <w:style w:type="paragraph" w:customStyle="1" w:styleId="320D8C77B435402E939772D2908373CE">
    <w:name w:val="320D8C77B435402E939772D2908373CE"/>
    <w:rsid w:val="001A3993"/>
  </w:style>
  <w:style w:type="paragraph" w:customStyle="1" w:styleId="ADD4078C8D034A1DBC0F9F997073FC62">
    <w:name w:val="ADD4078C8D034A1DBC0F9F997073FC62"/>
    <w:rsid w:val="001A3993"/>
  </w:style>
  <w:style w:type="paragraph" w:customStyle="1" w:styleId="34C0FC4C214A435F86C3F6ECB6AC2417">
    <w:name w:val="34C0FC4C214A435F86C3F6ECB6AC2417"/>
    <w:rsid w:val="001A3993"/>
  </w:style>
  <w:style w:type="paragraph" w:customStyle="1" w:styleId="7FA6D1A756C2477B85112A8EEA7CF3DD">
    <w:name w:val="7FA6D1A756C2477B85112A8EEA7CF3DD"/>
    <w:rsid w:val="001A3993"/>
  </w:style>
  <w:style w:type="paragraph" w:customStyle="1" w:styleId="E2EC436521C0467382F360CF71B1135A">
    <w:name w:val="E2EC436521C0467382F360CF71B1135A"/>
    <w:rsid w:val="001A3993"/>
  </w:style>
  <w:style w:type="paragraph" w:customStyle="1" w:styleId="4045B92CEC9A460E926AD39A8FB2FCED">
    <w:name w:val="4045B92CEC9A460E926AD39A8FB2FCED"/>
    <w:rsid w:val="001A3993"/>
  </w:style>
  <w:style w:type="paragraph" w:customStyle="1" w:styleId="D2DBDA6F019B4008887F24CDAD9D1809">
    <w:name w:val="D2DBDA6F019B4008887F24CDAD9D1809"/>
    <w:rsid w:val="001A3993"/>
  </w:style>
  <w:style w:type="paragraph" w:customStyle="1" w:styleId="9C093ECCFDE04838B07C37EF3BD45263">
    <w:name w:val="9C093ECCFDE04838B07C37EF3BD45263"/>
    <w:rsid w:val="001A3993"/>
  </w:style>
  <w:style w:type="paragraph" w:customStyle="1" w:styleId="7897C64E693A46639E8FF73C15F74EF1">
    <w:name w:val="7897C64E693A46639E8FF73C15F74EF1"/>
    <w:rsid w:val="001A3993"/>
  </w:style>
  <w:style w:type="paragraph" w:customStyle="1" w:styleId="58F92B834FD94932A3D277DD2E4D1CF4">
    <w:name w:val="58F92B834FD94932A3D277DD2E4D1CF4"/>
    <w:rsid w:val="001A3993"/>
  </w:style>
  <w:style w:type="paragraph" w:customStyle="1" w:styleId="B1469C8764624CC5802381AF743ECA96">
    <w:name w:val="B1469C8764624CC5802381AF743ECA96"/>
    <w:rsid w:val="001A3993"/>
  </w:style>
  <w:style w:type="paragraph" w:customStyle="1" w:styleId="62737DAC5286413F9341BECD7EBE183D">
    <w:name w:val="62737DAC5286413F9341BECD7EBE183D"/>
    <w:rsid w:val="001A3993"/>
  </w:style>
  <w:style w:type="paragraph" w:customStyle="1" w:styleId="56F2017864C541549A8728D2DA7BF803">
    <w:name w:val="56F2017864C541549A8728D2DA7BF803"/>
    <w:rsid w:val="001A3993"/>
  </w:style>
  <w:style w:type="paragraph" w:customStyle="1" w:styleId="1F53C0DD98624C628E3CBBBEE530D030">
    <w:name w:val="1F53C0DD98624C628E3CBBBEE530D030"/>
    <w:rsid w:val="001A3993"/>
  </w:style>
  <w:style w:type="paragraph" w:customStyle="1" w:styleId="5C246FF0866644C5A6A96D17FEA02C25">
    <w:name w:val="5C246FF0866644C5A6A96D17FEA02C25"/>
    <w:rsid w:val="001A3993"/>
  </w:style>
  <w:style w:type="paragraph" w:customStyle="1" w:styleId="3ACCBB64E13F4AD6B3D65D70CA2B6750">
    <w:name w:val="3ACCBB64E13F4AD6B3D65D70CA2B6750"/>
    <w:rsid w:val="001A3993"/>
  </w:style>
  <w:style w:type="paragraph" w:customStyle="1" w:styleId="F89BA933D3FB4549A3EE6AED3E1CC522">
    <w:name w:val="F89BA933D3FB4549A3EE6AED3E1CC522"/>
    <w:rsid w:val="001A3993"/>
  </w:style>
  <w:style w:type="paragraph" w:customStyle="1" w:styleId="6D98173290314F028B0788C655E074B9">
    <w:name w:val="6D98173290314F028B0788C655E074B9"/>
    <w:rsid w:val="001A3993"/>
  </w:style>
  <w:style w:type="paragraph" w:customStyle="1" w:styleId="2CBA91CD5F8C4718AB8C3DA0B6EC48C2">
    <w:name w:val="2CBA91CD5F8C4718AB8C3DA0B6EC48C2"/>
    <w:rsid w:val="001A3993"/>
  </w:style>
  <w:style w:type="paragraph" w:customStyle="1" w:styleId="C8337404B22740268860038B86E0303B">
    <w:name w:val="C8337404B22740268860038B86E0303B"/>
    <w:rsid w:val="001A3993"/>
  </w:style>
  <w:style w:type="paragraph" w:customStyle="1" w:styleId="35263F177F8D43E99C1968017EA4F023">
    <w:name w:val="35263F177F8D43E99C1968017EA4F023"/>
    <w:rsid w:val="001A3993"/>
  </w:style>
  <w:style w:type="paragraph" w:customStyle="1" w:styleId="0504A23727E74070B751FCEF3413484E">
    <w:name w:val="0504A23727E74070B751FCEF3413484E"/>
    <w:rsid w:val="001A3993"/>
  </w:style>
  <w:style w:type="paragraph" w:customStyle="1" w:styleId="9CEC3698BDEA46B8929DA4083C2F7116">
    <w:name w:val="9CEC3698BDEA46B8929DA4083C2F7116"/>
    <w:rsid w:val="001A3993"/>
  </w:style>
  <w:style w:type="paragraph" w:customStyle="1" w:styleId="2C9748E94A614BD5A9A6C98131BAA3A9">
    <w:name w:val="2C9748E94A614BD5A9A6C98131BAA3A9"/>
    <w:rsid w:val="001A3993"/>
  </w:style>
  <w:style w:type="paragraph" w:customStyle="1" w:styleId="FEC45F0EEE1946A88BC7FA698D1B21B3">
    <w:name w:val="FEC45F0EEE1946A88BC7FA698D1B21B3"/>
    <w:rsid w:val="001A3993"/>
  </w:style>
  <w:style w:type="paragraph" w:customStyle="1" w:styleId="9CA14771545F4305865559BBFD1F40A6">
    <w:name w:val="9CA14771545F4305865559BBFD1F40A6"/>
    <w:rsid w:val="001A3993"/>
  </w:style>
  <w:style w:type="paragraph" w:customStyle="1" w:styleId="3BC6BBEF9BCE464E83CE7F88444F9F91">
    <w:name w:val="3BC6BBEF9BCE464E83CE7F88444F9F91"/>
    <w:rsid w:val="001A3993"/>
  </w:style>
  <w:style w:type="paragraph" w:customStyle="1" w:styleId="FD60BC11359C400193A97602C3EEF62D">
    <w:name w:val="FD60BC11359C400193A97602C3EEF62D"/>
    <w:rsid w:val="001A3993"/>
  </w:style>
  <w:style w:type="paragraph" w:customStyle="1" w:styleId="6856E365BD52415BB5A7D6D03D096C55">
    <w:name w:val="6856E365BD52415BB5A7D6D03D096C55"/>
    <w:rsid w:val="001A3993"/>
  </w:style>
  <w:style w:type="paragraph" w:customStyle="1" w:styleId="F6EDBA02CC9942AA91E9582AF28CA81F">
    <w:name w:val="F6EDBA02CC9942AA91E9582AF28CA81F"/>
    <w:rsid w:val="001A3993"/>
  </w:style>
  <w:style w:type="paragraph" w:customStyle="1" w:styleId="BD1E95B21A764FB8A5AF421FC7E685F7">
    <w:name w:val="BD1E95B21A764FB8A5AF421FC7E685F7"/>
    <w:rsid w:val="001A3993"/>
  </w:style>
  <w:style w:type="paragraph" w:customStyle="1" w:styleId="74C5A546A6DB4975A370FEBEC101833A">
    <w:name w:val="74C5A546A6DB4975A370FEBEC101833A"/>
    <w:rsid w:val="001A3993"/>
  </w:style>
  <w:style w:type="paragraph" w:customStyle="1" w:styleId="1B4E3AB4CFC94C81BA1808A2D5D95E0E">
    <w:name w:val="1B4E3AB4CFC94C81BA1808A2D5D95E0E"/>
    <w:rsid w:val="001A3993"/>
  </w:style>
  <w:style w:type="paragraph" w:customStyle="1" w:styleId="C301FABC474144BC91BCCBB9EA75ED67">
    <w:name w:val="C301FABC474144BC91BCCBB9EA75ED67"/>
    <w:rsid w:val="001A3993"/>
  </w:style>
  <w:style w:type="paragraph" w:customStyle="1" w:styleId="50A4805E753941CBB67DAA45B9410200">
    <w:name w:val="50A4805E753941CBB67DAA45B9410200"/>
    <w:rsid w:val="001A3993"/>
  </w:style>
  <w:style w:type="paragraph" w:customStyle="1" w:styleId="AD9F94C672C94E82B992EE22A6001A28">
    <w:name w:val="AD9F94C672C94E82B992EE22A6001A28"/>
    <w:rsid w:val="001A3993"/>
  </w:style>
  <w:style w:type="paragraph" w:customStyle="1" w:styleId="61E8A5C8FC4F44EB9E5423BCF97467C5">
    <w:name w:val="61E8A5C8FC4F44EB9E5423BCF97467C5"/>
    <w:rsid w:val="001A3993"/>
  </w:style>
  <w:style w:type="paragraph" w:customStyle="1" w:styleId="A7020CEF73F04A82BAA0F3BB95AAC19D">
    <w:name w:val="A7020CEF73F04A82BAA0F3BB95AAC19D"/>
    <w:rsid w:val="001A3993"/>
  </w:style>
  <w:style w:type="paragraph" w:customStyle="1" w:styleId="0879A4990518487D871C27640A0ED932">
    <w:name w:val="0879A4990518487D871C27640A0ED932"/>
    <w:rsid w:val="001A3993"/>
  </w:style>
  <w:style w:type="paragraph" w:customStyle="1" w:styleId="CC94B6E33E804F52ABA9BF0FECF54F82">
    <w:name w:val="CC94B6E33E804F52ABA9BF0FECF54F82"/>
    <w:rsid w:val="001A3993"/>
  </w:style>
  <w:style w:type="paragraph" w:customStyle="1" w:styleId="19D2F4813184436AB7FBC97BD3B87796">
    <w:name w:val="19D2F4813184436AB7FBC97BD3B87796"/>
    <w:rsid w:val="001A3993"/>
  </w:style>
  <w:style w:type="paragraph" w:customStyle="1" w:styleId="C51C9E18FA294428B3E724B8EF44E333">
    <w:name w:val="C51C9E18FA294428B3E724B8EF44E333"/>
    <w:rsid w:val="001A3993"/>
  </w:style>
  <w:style w:type="paragraph" w:customStyle="1" w:styleId="BA7FCB08A1C44D2C8A5DB39E1447E2EC">
    <w:name w:val="BA7FCB08A1C44D2C8A5DB39E1447E2EC"/>
    <w:rsid w:val="001A3993"/>
  </w:style>
  <w:style w:type="paragraph" w:customStyle="1" w:styleId="EB918D681219436492D89F3F7DB137CC">
    <w:name w:val="EB918D681219436492D89F3F7DB137CC"/>
    <w:rsid w:val="001A3993"/>
  </w:style>
  <w:style w:type="paragraph" w:customStyle="1" w:styleId="C6184AE2B8CF4045B2113E9ADFF37B2F">
    <w:name w:val="C6184AE2B8CF4045B2113E9ADFF37B2F"/>
    <w:rsid w:val="001A3993"/>
  </w:style>
  <w:style w:type="paragraph" w:customStyle="1" w:styleId="3C68983FD91D4F1D92FA5C316B73A75F">
    <w:name w:val="3C68983FD91D4F1D92FA5C316B73A75F"/>
    <w:rsid w:val="001A3993"/>
  </w:style>
  <w:style w:type="paragraph" w:customStyle="1" w:styleId="D2EFAD637858419292C240B2CD91271B">
    <w:name w:val="D2EFAD637858419292C240B2CD91271B"/>
    <w:rsid w:val="001A3993"/>
  </w:style>
  <w:style w:type="paragraph" w:customStyle="1" w:styleId="7DD0F23D92FF432EA295C3F6605F899E">
    <w:name w:val="7DD0F23D92FF432EA295C3F6605F899E"/>
    <w:rsid w:val="001A3993"/>
  </w:style>
  <w:style w:type="paragraph" w:customStyle="1" w:styleId="43D5492A377A44EF981797C884B33D78">
    <w:name w:val="43D5492A377A44EF981797C884B33D78"/>
    <w:rsid w:val="001A3993"/>
  </w:style>
  <w:style w:type="paragraph" w:customStyle="1" w:styleId="7F34A8390900470A99D597F24B832397">
    <w:name w:val="7F34A8390900470A99D597F24B832397"/>
    <w:rsid w:val="001A3993"/>
  </w:style>
  <w:style w:type="paragraph" w:customStyle="1" w:styleId="8D8E0A8049C548C29B3AF488D016D974">
    <w:name w:val="8D8E0A8049C548C29B3AF488D016D974"/>
    <w:rsid w:val="001A3993"/>
  </w:style>
  <w:style w:type="paragraph" w:customStyle="1" w:styleId="28FAB4A5784C4E2DBF9DD19E144FD672">
    <w:name w:val="28FAB4A5784C4E2DBF9DD19E144FD672"/>
    <w:rsid w:val="001A3993"/>
  </w:style>
  <w:style w:type="paragraph" w:customStyle="1" w:styleId="21BA284D856F418985D1F37BBB66AAE3">
    <w:name w:val="21BA284D856F418985D1F37BBB66AAE3"/>
    <w:rsid w:val="0083044E"/>
  </w:style>
  <w:style w:type="paragraph" w:customStyle="1" w:styleId="206FD49066A24945BE0E4B8B6F9338A1">
    <w:name w:val="206FD49066A24945BE0E4B8B6F9338A1"/>
    <w:rsid w:val="0083044E"/>
  </w:style>
  <w:style w:type="paragraph" w:customStyle="1" w:styleId="E4F497209AC84278A22D1A066E186018">
    <w:name w:val="E4F497209AC84278A22D1A066E186018"/>
    <w:rsid w:val="0083044E"/>
  </w:style>
  <w:style w:type="paragraph" w:customStyle="1" w:styleId="BC6CD964A0B1414FBF9DAE3053CBA6B7">
    <w:name w:val="BC6CD964A0B1414FBF9DAE3053CBA6B7"/>
    <w:rsid w:val="0083044E"/>
  </w:style>
  <w:style w:type="paragraph" w:customStyle="1" w:styleId="BB7E26F4048841C093951CD835174326">
    <w:name w:val="BB7E26F4048841C093951CD835174326"/>
    <w:rsid w:val="0083044E"/>
  </w:style>
  <w:style w:type="paragraph" w:customStyle="1" w:styleId="2AD0BA85C1784FEBB0A18830FB516CF3">
    <w:name w:val="2AD0BA85C1784FEBB0A18830FB516CF3"/>
    <w:rsid w:val="0083044E"/>
  </w:style>
  <w:style w:type="paragraph" w:customStyle="1" w:styleId="4CA7662068CD4C328F7C8F439802749A">
    <w:name w:val="4CA7662068CD4C328F7C8F439802749A"/>
    <w:rsid w:val="0083044E"/>
  </w:style>
  <w:style w:type="paragraph" w:customStyle="1" w:styleId="29C736011DB3410CBDAB72259994887A">
    <w:name w:val="29C736011DB3410CBDAB72259994887A"/>
    <w:rsid w:val="0083044E"/>
  </w:style>
  <w:style w:type="paragraph" w:customStyle="1" w:styleId="860886E13A1148E5AA3625007F789AC6">
    <w:name w:val="860886E13A1148E5AA3625007F789AC6"/>
    <w:rsid w:val="0083044E"/>
  </w:style>
  <w:style w:type="paragraph" w:customStyle="1" w:styleId="4C25E18A9D3A4BE7BF69991F222A5E96">
    <w:name w:val="4C25E18A9D3A4BE7BF69991F222A5E96"/>
    <w:rsid w:val="0083044E"/>
  </w:style>
  <w:style w:type="paragraph" w:customStyle="1" w:styleId="5CB344015C9B46778AB763A898D10ECF">
    <w:name w:val="5CB344015C9B46778AB763A898D10ECF"/>
    <w:rsid w:val="0083044E"/>
  </w:style>
  <w:style w:type="paragraph" w:customStyle="1" w:styleId="6299BAC5D4A24D8AB298B1423D47753E">
    <w:name w:val="6299BAC5D4A24D8AB298B1423D47753E"/>
    <w:rsid w:val="0083044E"/>
  </w:style>
  <w:style w:type="paragraph" w:customStyle="1" w:styleId="401484AC670E4FB9B61609DBA57BA4D6">
    <w:name w:val="401484AC670E4FB9B61609DBA57BA4D6"/>
    <w:rsid w:val="0083044E"/>
  </w:style>
  <w:style w:type="paragraph" w:customStyle="1" w:styleId="C3FF579532834B6AB33748E2F2C9FCA5">
    <w:name w:val="C3FF579532834B6AB33748E2F2C9FCA5"/>
    <w:rsid w:val="0083044E"/>
  </w:style>
  <w:style w:type="paragraph" w:customStyle="1" w:styleId="6BD40EE8C95A486BB115D410990C9A5B">
    <w:name w:val="6BD40EE8C95A486BB115D410990C9A5B"/>
    <w:rsid w:val="0083044E"/>
  </w:style>
  <w:style w:type="paragraph" w:customStyle="1" w:styleId="82EA3716608C433D9FB9AA8D9F73B298">
    <w:name w:val="82EA3716608C433D9FB9AA8D9F73B298"/>
    <w:rsid w:val="0083044E"/>
  </w:style>
  <w:style w:type="paragraph" w:customStyle="1" w:styleId="DB9D1C56C97A494EA419EC8FB4E026C3">
    <w:name w:val="DB9D1C56C97A494EA419EC8FB4E026C3"/>
    <w:rsid w:val="0083044E"/>
  </w:style>
  <w:style w:type="paragraph" w:customStyle="1" w:styleId="168D144706FC4C72BCEC8628219D70C4">
    <w:name w:val="168D144706FC4C72BCEC8628219D70C4"/>
    <w:rsid w:val="0083044E"/>
  </w:style>
  <w:style w:type="paragraph" w:customStyle="1" w:styleId="A04AFAAA808C4FF9830090BCA84BDA2A">
    <w:name w:val="A04AFAAA808C4FF9830090BCA84BDA2A"/>
    <w:rsid w:val="0083044E"/>
  </w:style>
  <w:style w:type="paragraph" w:customStyle="1" w:styleId="1FC115297D0942AFB474A5426BD5C144">
    <w:name w:val="1FC115297D0942AFB474A5426BD5C144"/>
    <w:rsid w:val="0083044E"/>
  </w:style>
  <w:style w:type="paragraph" w:customStyle="1" w:styleId="C953EB88EF044C9EADD46DE87A51B76C">
    <w:name w:val="C953EB88EF044C9EADD46DE87A51B76C"/>
    <w:rsid w:val="0083044E"/>
  </w:style>
  <w:style w:type="paragraph" w:customStyle="1" w:styleId="3F3F2FB174BF4DECAE59B7DC8BE18E36">
    <w:name w:val="3F3F2FB174BF4DECAE59B7DC8BE18E36"/>
    <w:rsid w:val="006B0D4A"/>
  </w:style>
  <w:style w:type="paragraph" w:customStyle="1" w:styleId="F7D73A7AAEC2428D9E1C86E4BE2401A4">
    <w:name w:val="F7D73A7AAEC2428D9E1C86E4BE2401A4"/>
    <w:rsid w:val="006B0D4A"/>
  </w:style>
  <w:style w:type="paragraph" w:customStyle="1" w:styleId="17CFCA39BE784B0595BD462345F5DA4C">
    <w:name w:val="17CFCA39BE784B0595BD462345F5DA4C"/>
    <w:rsid w:val="006B0D4A"/>
  </w:style>
  <w:style w:type="paragraph" w:customStyle="1" w:styleId="89C4CFAAAE6448459A5FC82961458B3A">
    <w:name w:val="89C4CFAAAE6448459A5FC82961458B3A"/>
    <w:rsid w:val="006B0D4A"/>
  </w:style>
  <w:style w:type="paragraph" w:customStyle="1" w:styleId="FCDCE75A0A5E4E27930C4914552A0F1B">
    <w:name w:val="FCDCE75A0A5E4E27930C4914552A0F1B"/>
    <w:rsid w:val="006B0D4A"/>
  </w:style>
  <w:style w:type="paragraph" w:customStyle="1" w:styleId="24743C5C186341AEA08275CDA0E958DE">
    <w:name w:val="24743C5C186341AEA08275CDA0E958DE"/>
    <w:rsid w:val="006B0D4A"/>
  </w:style>
  <w:style w:type="paragraph" w:customStyle="1" w:styleId="D08F2C463241450DB89B3AAD88BFB2F0">
    <w:name w:val="D08F2C463241450DB89B3AAD88BFB2F0"/>
    <w:rsid w:val="006B0D4A"/>
  </w:style>
  <w:style w:type="paragraph" w:customStyle="1" w:styleId="EC4DF95C1B74418D8B5A8D60D200435B">
    <w:name w:val="EC4DF95C1B74418D8B5A8D60D200435B"/>
    <w:rsid w:val="006B0D4A"/>
  </w:style>
  <w:style w:type="paragraph" w:customStyle="1" w:styleId="63C9CB3C7C3D4E0E9B1757C1AF1F2149">
    <w:name w:val="63C9CB3C7C3D4E0E9B1757C1AF1F2149"/>
    <w:rsid w:val="006B0D4A"/>
  </w:style>
  <w:style w:type="paragraph" w:customStyle="1" w:styleId="2E83E7363B2C4418A41DA8109C8B5FA3">
    <w:name w:val="2E83E7363B2C4418A41DA8109C8B5FA3"/>
    <w:rsid w:val="006B0D4A"/>
  </w:style>
  <w:style w:type="paragraph" w:customStyle="1" w:styleId="CA0B668727DE4293B1D4EAAE8180904E">
    <w:name w:val="CA0B668727DE4293B1D4EAAE8180904E"/>
    <w:rsid w:val="006B0D4A"/>
  </w:style>
  <w:style w:type="paragraph" w:customStyle="1" w:styleId="4440FB7BE0F5481CA9C66133F5C3B41D">
    <w:name w:val="4440FB7BE0F5481CA9C66133F5C3B41D"/>
    <w:rsid w:val="006B0D4A"/>
  </w:style>
  <w:style w:type="paragraph" w:customStyle="1" w:styleId="D196B8AE230343FBB7B3C8B91B2A1A27">
    <w:name w:val="D196B8AE230343FBB7B3C8B91B2A1A27"/>
    <w:rsid w:val="006B0D4A"/>
  </w:style>
  <w:style w:type="paragraph" w:customStyle="1" w:styleId="CE52B2A637444D0F9D59D789E2F92462">
    <w:name w:val="CE52B2A637444D0F9D59D789E2F92462"/>
    <w:rsid w:val="006B0D4A"/>
  </w:style>
  <w:style w:type="paragraph" w:customStyle="1" w:styleId="EA1EC7422DA44E76B0ABE35049FBD360">
    <w:name w:val="EA1EC7422DA44E76B0ABE35049FBD360"/>
    <w:rsid w:val="006B0D4A"/>
  </w:style>
  <w:style w:type="paragraph" w:customStyle="1" w:styleId="6FEFF871B9094928ABB72DAF49421ACE">
    <w:name w:val="6FEFF871B9094928ABB72DAF49421ACE"/>
    <w:rsid w:val="006B0D4A"/>
  </w:style>
  <w:style w:type="paragraph" w:customStyle="1" w:styleId="1D797AC62D49479CACCC27A9BAE134C1">
    <w:name w:val="1D797AC62D49479CACCC27A9BAE134C1"/>
    <w:rsid w:val="006B0D4A"/>
  </w:style>
  <w:style w:type="paragraph" w:customStyle="1" w:styleId="70C84B27784945EAA63AFC1B1A0734BE">
    <w:name w:val="70C84B27784945EAA63AFC1B1A0734BE"/>
    <w:rsid w:val="006B0D4A"/>
  </w:style>
  <w:style w:type="paragraph" w:customStyle="1" w:styleId="BB586898CA0F47C0900FC5A86C614E53">
    <w:name w:val="BB586898CA0F47C0900FC5A86C614E53"/>
    <w:rsid w:val="006B0D4A"/>
  </w:style>
  <w:style w:type="paragraph" w:customStyle="1" w:styleId="1C91CBA1D6B94486814F2A7D0EF66FA4">
    <w:name w:val="1C91CBA1D6B94486814F2A7D0EF66FA4"/>
    <w:rsid w:val="006B0D4A"/>
  </w:style>
  <w:style w:type="paragraph" w:customStyle="1" w:styleId="CB270ABD71CC40AAB6757E91D18FC450">
    <w:name w:val="CB270ABD71CC40AAB6757E91D18FC450"/>
    <w:rsid w:val="006B0D4A"/>
  </w:style>
  <w:style w:type="paragraph" w:customStyle="1" w:styleId="9E08FCEB9D0E4D498E2A19A591BDC3EE">
    <w:name w:val="9E08FCEB9D0E4D498E2A19A591BDC3EE"/>
    <w:rsid w:val="006B0D4A"/>
  </w:style>
  <w:style w:type="paragraph" w:customStyle="1" w:styleId="9CF6A1C2986D42DAB94D821468BBE9AB">
    <w:name w:val="9CF6A1C2986D42DAB94D821468BBE9AB"/>
    <w:rsid w:val="006B0D4A"/>
  </w:style>
  <w:style w:type="paragraph" w:customStyle="1" w:styleId="AECC3BB4DA264031830C2C1D5A4F6F19">
    <w:name w:val="AECC3BB4DA264031830C2C1D5A4F6F19"/>
    <w:rsid w:val="006B0D4A"/>
  </w:style>
  <w:style w:type="paragraph" w:customStyle="1" w:styleId="DFB69D73BE2F4F8B8489EA9E88FDB65F">
    <w:name w:val="DFB69D73BE2F4F8B8489EA9E88FDB65F"/>
    <w:rsid w:val="006B0D4A"/>
  </w:style>
  <w:style w:type="paragraph" w:customStyle="1" w:styleId="65155B18800C46048B16BB8BC1F26FAC">
    <w:name w:val="65155B18800C46048B16BB8BC1F26FAC"/>
    <w:rsid w:val="006B0D4A"/>
  </w:style>
  <w:style w:type="paragraph" w:customStyle="1" w:styleId="93463DBB7BA04B8B9CBCE27979486123">
    <w:name w:val="93463DBB7BA04B8B9CBCE27979486123"/>
    <w:rsid w:val="006B0D4A"/>
  </w:style>
  <w:style w:type="paragraph" w:customStyle="1" w:styleId="749F56D311494BD0A3D9F97697EDE07A">
    <w:name w:val="749F56D311494BD0A3D9F97697EDE07A"/>
    <w:rsid w:val="006B0D4A"/>
  </w:style>
  <w:style w:type="paragraph" w:customStyle="1" w:styleId="29DCB476013E475EAE8EF0FFA2CB822F">
    <w:name w:val="29DCB476013E475EAE8EF0FFA2CB822F"/>
    <w:rsid w:val="006B0D4A"/>
  </w:style>
  <w:style w:type="paragraph" w:customStyle="1" w:styleId="AC1477B093ED426DAB357761852A0230">
    <w:name w:val="AC1477B093ED426DAB357761852A0230"/>
    <w:rsid w:val="006B0D4A"/>
  </w:style>
  <w:style w:type="paragraph" w:customStyle="1" w:styleId="3BC28D8664AA43A5ADC2ADBB827EF834">
    <w:name w:val="3BC28D8664AA43A5ADC2ADBB827EF834"/>
    <w:rsid w:val="006B0D4A"/>
  </w:style>
  <w:style w:type="paragraph" w:customStyle="1" w:styleId="18FB9E4EB1C142DFB5B3E1A18DBE5E3B">
    <w:name w:val="18FB9E4EB1C142DFB5B3E1A18DBE5E3B"/>
    <w:rsid w:val="006B0D4A"/>
  </w:style>
  <w:style w:type="paragraph" w:customStyle="1" w:styleId="691BE345986849E08E92C4F4A9A8DC14">
    <w:name w:val="691BE345986849E08E92C4F4A9A8DC14"/>
    <w:rsid w:val="006B0D4A"/>
  </w:style>
  <w:style w:type="paragraph" w:customStyle="1" w:styleId="89CAABF642D142C99ADF16268AE8B219">
    <w:name w:val="89CAABF642D142C99ADF16268AE8B219"/>
    <w:rsid w:val="006B0D4A"/>
  </w:style>
  <w:style w:type="paragraph" w:customStyle="1" w:styleId="A21A319D67ED49208540AEFA364BB6C4">
    <w:name w:val="A21A319D67ED49208540AEFA364BB6C4"/>
    <w:rsid w:val="006B0D4A"/>
  </w:style>
  <w:style w:type="paragraph" w:customStyle="1" w:styleId="22869C386E56419E90F0F3E6909EB121">
    <w:name w:val="22869C386E56419E90F0F3E6909EB121"/>
    <w:rsid w:val="006B0D4A"/>
  </w:style>
  <w:style w:type="paragraph" w:customStyle="1" w:styleId="5594DDDF9903430694998C09D0E8643F">
    <w:name w:val="5594DDDF9903430694998C09D0E8643F"/>
    <w:rsid w:val="006B0D4A"/>
  </w:style>
  <w:style w:type="paragraph" w:customStyle="1" w:styleId="25EB8884A3A2460C916033D4862E1DD0">
    <w:name w:val="25EB8884A3A2460C916033D4862E1DD0"/>
    <w:rsid w:val="006B0D4A"/>
  </w:style>
  <w:style w:type="paragraph" w:customStyle="1" w:styleId="1F71F610635E4FEEA5E94360767EBADB">
    <w:name w:val="1F71F610635E4FEEA5E94360767EBADB"/>
    <w:rsid w:val="006B0D4A"/>
  </w:style>
  <w:style w:type="paragraph" w:customStyle="1" w:styleId="60579A587935474E88148E0BE358621E">
    <w:name w:val="60579A587935474E88148E0BE358621E"/>
    <w:rsid w:val="006B0D4A"/>
  </w:style>
  <w:style w:type="paragraph" w:customStyle="1" w:styleId="9FDB34700A934CC6855E691125C0C914">
    <w:name w:val="9FDB34700A934CC6855E691125C0C914"/>
    <w:rsid w:val="006B0D4A"/>
  </w:style>
  <w:style w:type="paragraph" w:customStyle="1" w:styleId="DAA657B20F93410C91B82C60BCECFAD4">
    <w:name w:val="DAA657B20F93410C91B82C60BCECFAD4"/>
    <w:rsid w:val="006B0D4A"/>
  </w:style>
  <w:style w:type="paragraph" w:customStyle="1" w:styleId="8525787F39B349BC9EB612279D078D09">
    <w:name w:val="8525787F39B349BC9EB612279D078D09"/>
    <w:rsid w:val="006B0D4A"/>
  </w:style>
  <w:style w:type="paragraph" w:customStyle="1" w:styleId="4B9B0C82D7074CF29FFFE803101C8880">
    <w:name w:val="4B9B0C82D7074CF29FFFE803101C8880"/>
    <w:rsid w:val="006B0D4A"/>
  </w:style>
  <w:style w:type="paragraph" w:customStyle="1" w:styleId="7D67BBDEF57E47509FB0B17FD4E69B61">
    <w:name w:val="7D67BBDEF57E47509FB0B17FD4E69B61"/>
    <w:rsid w:val="006B0D4A"/>
  </w:style>
  <w:style w:type="paragraph" w:customStyle="1" w:styleId="03EFAB18F03E41AB9EE8505113AA81F3">
    <w:name w:val="03EFAB18F03E41AB9EE8505113AA81F3"/>
    <w:rsid w:val="006B0D4A"/>
  </w:style>
  <w:style w:type="paragraph" w:customStyle="1" w:styleId="9F84B82F33054F009550038439C321F9">
    <w:name w:val="9F84B82F33054F009550038439C321F9"/>
    <w:rsid w:val="00700F7B"/>
  </w:style>
  <w:style w:type="paragraph" w:customStyle="1" w:styleId="9F656B6F279F4102AA209D431CC2C959">
    <w:name w:val="9F656B6F279F4102AA209D431CC2C959"/>
    <w:rsid w:val="00700F7B"/>
  </w:style>
  <w:style w:type="paragraph" w:customStyle="1" w:styleId="C1BBF78E31F44D929910559A21D42C51">
    <w:name w:val="C1BBF78E31F44D929910559A21D42C51"/>
    <w:rsid w:val="00700F7B"/>
  </w:style>
  <w:style w:type="paragraph" w:customStyle="1" w:styleId="6FB71A53B2E9415190DB6220A257C2AF">
    <w:name w:val="6FB71A53B2E9415190DB6220A257C2AF"/>
    <w:rsid w:val="00700F7B"/>
  </w:style>
  <w:style w:type="paragraph" w:customStyle="1" w:styleId="F92C997B9B4740F8A56253459ACCBB3D">
    <w:name w:val="F92C997B9B4740F8A56253459ACCBB3D"/>
    <w:rsid w:val="00700F7B"/>
  </w:style>
  <w:style w:type="paragraph" w:customStyle="1" w:styleId="D955EEB7D15F47888B9007A64CB49DCC">
    <w:name w:val="D955EEB7D15F47888B9007A64CB49DCC"/>
    <w:rsid w:val="00700F7B"/>
  </w:style>
  <w:style w:type="paragraph" w:customStyle="1" w:styleId="9D1CAC95E9F04BABB65433B32E46489C">
    <w:name w:val="9D1CAC95E9F04BABB65433B32E46489C"/>
    <w:rsid w:val="00700F7B"/>
  </w:style>
  <w:style w:type="paragraph" w:customStyle="1" w:styleId="762DD708DBDB4F5F95C7E06FC9CD7377">
    <w:name w:val="762DD708DBDB4F5F95C7E06FC9CD7377"/>
    <w:rsid w:val="00700F7B"/>
  </w:style>
  <w:style w:type="paragraph" w:customStyle="1" w:styleId="842D8799E9E04948B2B310F08A50DC17">
    <w:name w:val="842D8799E9E04948B2B310F08A50DC17"/>
    <w:rsid w:val="00700F7B"/>
  </w:style>
  <w:style w:type="paragraph" w:customStyle="1" w:styleId="A79E8A27940D44528CAC553EA9345BFC">
    <w:name w:val="A79E8A27940D44528CAC553EA9345BFC"/>
    <w:rsid w:val="00700F7B"/>
  </w:style>
  <w:style w:type="paragraph" w:customStyle="1" w:styleId="6F8EB724B6BC4F8AB94FCE036EF00992">
    <w:name w:val="6F8EB724B6BC4F8AB94FCE036EF00992"/>
    <w:rsid w:val="00700F7B"/>
  </w:style>
  <w:style w:type="paragraph" w:customStyle="1" w:styleId="6AF4929F6A304D88A838157A0BF68145">
    <w:name w:val="6AF4929F6A304D88A838157A0BF68145"/>
    <w:rsid w:val="00700F7B"/>
  </w:style>
  <w:style w:type="paragraph" w:customStyle="1" w:styleId="333ACCCF312E41E6926AD3E6C442C131">
    <w:name w:val="333ACCCF312E41E6926AD3E6C442C131"/>
    <w:rsid w:val="00700F7B"/>
  </w:style>
  <w:style w:type="paragraph" w:customStyle="1" w:styleId="E5BD373B5AE541588074FA4481F3DA64">
    <w:name w:val="E5BD373B5AE541588074FA4481F3DA64"/>
    <w:rsid w:val="00700F7B"/>
  </w:style>
  <w:style w:type="paragraph" w:customStyle="1" w:styleId="8EBB7042E70640D1A9B886171E7F8CA3">
    <w:name w:val="8EBB7042E70640D1A9B886171E7F8CA3"/>
    <w:rsid w:val="00700F7B"/>
  </w:style>
  <w:style w:type="paragraph" w:customStyle="1" w:styleId="3579981FCBF44895B507320088AB438B">
    <w:name w:val="3579981FCBF44895B507320088AB438B"/>
    <w:rsid w:val="00700F7B"/>
  </w:style>
  <w:style w:type="paragraph" w:customStyle="1" w:styleId="5BBE3F92895A47BAB17A43EC06B805A2">
    <w:name w:val="5BBE3F92895A47BAB17A43EC06B805A2"/>
    <w:rsid w:val="00216DEB"/>
  </w:style>
  <w:style w:type="paragraph" w:customStyle="1" w:styleId="AF342581750D4B2598214A39F1734BD9">
    <w:name w:val="AF342581750D4B2598214A39F1734BD9"/>
    <w:rsid w:val="00216DEB"/>
  </w:style>
  <w:style w:type="paragraph" w:customStyle="1" w:styleId="5A466533F1B34095A6CEBC6489B0A671">
    <w:name w:val="5A466533F1B34095A6CEBC6489B0A671"/>
    <w:rsid w:val="00216DEB"/>
  </w:style>
  <w:style w:type="paragraph" w:customStyle="1" w:styleId="FDF702D488F2488A81D5557534DE52FD">
    <w:name w:val="FDF702D488F2488A81D5557534DE52FD"/>
    <w:rsid w:val="00216DEB"/>
  </w:style>
  <w:style w:type="paragraph" w:customStyle="1" w:styleId="DAA01A65EAC64E7F95AAB5270E95BA6B">
    <w:name w:val="DAA01A65EAC64E7F95AAB5270E95BA6B"/>
    <w:rsid w:val="00216DEB"/>
  </w:style>
  <w:style w:type="paragraph" w:customStyle="1" w:styleId="27153CC9B8D744B19F1E2993E86DBF07">
    <w:name w:val="27153CC9B8D744B19F1E2993E86DBF07"/>
    <w:rsid w:val="00216DEB"/>
  </w:style>
  <w:style w:type="paragraph" w:customStyle="1" w:styleId="27F774F5C7A64C1884F3AAD9A9F00FDD">
    <w:name w:val="27F774F5C7A64C1884F3AAD9A9F00FDD"/>
    <w:rsid w:val="00216DEB"/>
  </w:style>
  <w:style w:type="paragraph" w:customStyle="1" w:styleId="64E4A1BE6F5F4D69BB303620C479F66C">
    <w:name w:val="64E4A1BE6F5F4D69BB303620C479F66C"/>
    <w:rsid w:val="00216DEB"/>
  </w:style>
  <w:style w:type="paragraph" w:customStyle="1" w:styleId="D2CC1C4A3C624758B41385CDCDA53608">
    <w:name w:val="D2CC1C4A3C624758B41385CDCDA53608"/>
    <w:rsid w:val="00216DEB"/>
  </w:style>
  <w:style w:type="paragraph" w:customStyle="1" w:styleId="A0F7D5DEF9214CAA988C2E1F5A38D40D">
    <w:name w:val="A0F7D5DEF9214CAA988C2E1F5A38D40D"/>
    <w:rsid w:val="00216DEB"/>
  </w:style>
  <w:style w:type="paragraph" w:customStyle="1" w:styleId="6919FBB4995044FFAC0EA655AAEA3CAF">
    <w:name w:val="6919FBB4995044FFAC0EA655AAEA3CAF"/>
    <w:rsid w:val="00216DEB"/>
  </w:style>
  <w:style w:type="paragraph" w:customStyle="1" w:styleId="A1A17360EAB743E39D0BB2878C51FE1F">
    <w:name w:val="A1A17360EAB743E39D0BB2878C51FE1F"/>
    <w:rsid w:val="00216DEB"/>
  </w:style>
  <w:style w:type="paragraph" w:customStyle="1" w:styleId="A8C40CEE4F944215B289A571DCD3BF67">
    <w:name w:val="A8C40CEE4F944215B289A571DCD3BF67"/>
    <w:rsid w:val="00216DEB"/>
  </w:style>
  <w:style w:type="paragraph" w:customStyle="1" w:styleId="6FACDFE108E14CEF84DF1D39E2031A14">
    <w:name w:val="6FACDFE108E14CEF84DF1D39E2031A14"/>
    <w:rsid w:val="00216DEB"/>
  </w:style>
  <w:style w:type="paragraph" w:customStyle="1" w:styleId="F9A9B4DBC6BB489D850904CD35FDD393">
    <w:name w:val="F9A9B4DBC6BB489D850904CD35FDD393"/>
    <w:rsid w:val="00216DEB"/>
  </w:style>
  <w:style w:type="paragraph" w:customStyle="1" w:styleId="67C2F9ADE8044E359351B81702842ACB">
    <w:name w:val="67C2F9ADE8044E359351B81702842ACB"/>
    <w:rsid w:val="00216DEB"/>
  </w:style>
  <w:style w:type="paragraph" w:customStyle="1" w:styleId="09C44D1871C346FD80985DE76EB1081A">
    <w:name w:val="09C44D1871C346FD80985DE76EB1081A"/>
    <w:rsid w:val="00216DEB"/>
  </w:style>
  <w:style w:type="paragraph" w:customStyle="1" w:styleId="C159972E624A4C77B717D3C2DC1D43E9">
    <w:name w:val="C159972E624A4C77B717D3C2DC1D43E9"/>
    <w:rsid w:val="00216DEB"/>
  </w:style>
  <w:style w:type="paragraph" w:customStyle="1" w:styleId="8972F72F122C4156BE0C3D25D4962F21">
    <w:name w:val="8972F72F122C4156BE0C3D25D4962F21"/>
    <w:rsid w:val="00216DEB"/>
  </w:style>
  <w:style w:type="paragraph" w:customStyle="1" w:styleId="0B70726B175640C585B502742DF2B904">
    <w:name w:val="0B70726B175640C585B502742DF2B904"/>
    <w:rsid w:val="00216DEB"/>
  </w:style>
  <w:style w:type="paragraph" w:customStyle="1" w:styleId="2BC203AC4E6041F392F699D47570216A">
    <w:name w:val="2BC203AC4E6041F392F699D47570216A"/>
    <w:rsid w:val="00216DEB"/>
  </w:style>
  <w:style w:type="paragraph" w:customStyle="1" w:styleId="2B7966FD0A1D4306A02C5A50C2437DFD">
    <w:name w:val="2B7966FD0A1D4306A02C5A50C2437DFD"/>
    <w:rsid w:val="00216DEB"/>
  </w:style>
  <w:style w:type="paragraph" w:customStyle="1" w:styleId="D662D10D3B8F4BBF91D38D8E879D476E">
    <w:name w:val="D662D10D3B8F4BBF91D38D8E879D476E"/>
    <w:rsid w:val="00216DEB"/>
  </w:style>
  <w:style w:type="paragraph" w:customStyle="1" w:styleId="EC8A7FF7A5C24868BB9F05E315A41F07">
    <w:name w:val="EC8A7FF7A5C24868BB9F05E315A41F07"/>
    <w:rsid w:val="00216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1853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Sociedade Brasileira de Neurometria</cp:lastModifiedBy>
  <cp:revision>13</cp:revision>
  <dcterms:created xsi:type="dcterms:W3CDTF">2020-08-22T15:50:00Z</dcterms:created>
  <dcterms:modified xsi:type="dcterms:W3CDTF">2020-08-24T19:14:00Z</dcterms:modified>
</cp:coreProperties>
</file>