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CE69E4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CE69E4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5A3A81">
        <w:rPr>
          <w:rFonts w:ascii="Arial" w:hAnsi="Arial"/>
          <w:b/>
          <w:sz w:val="28"/>
          <w:u w:val="single"/>
        </w:rPr>
        <w:t>8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110E8C"/>
    <w:rsid w:val="002C4858"/>
    <w:rsid w:val="002E3380"/>
    <w:rsid w:val="00335B42"/>
    <w:rsid w:val="00345291"/>
    <w:rsid w:val="004475D6"/>
    <w:rsid w:val="004A2E3D"/>
    <w:rsid w:val="004B3EFD"/>
    <w:rsid w:val="004E4155"/>
    <w:rsid w:val="00553625"/>
    <w:rsid w:val="005A3A81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C44C9F"/>
    <w:rsid w:val="00CD4838"/>
    <w:rsid w:val="00CE69E4"/>
    <w:rsid w:val="00D34E50"/>
    <w:rsid w:val="00DF4E52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9A9F9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3</cp:revision>
  <dcterms:created xsi:type="dcterms:W3CDTF">2021-02-02T14:03:00Z</dcterms:created>
  <dcterms:modified xsi:type="dcterms:W3CDTF">2021-03-20T13:40:00Z</dcterms:modified>
</cp:coreProperties>
</file>